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BC33" w14:textId="3B9FFD2B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left"/>
        <w:rPr>
          <w:rFonts w:eastAsia="长城小标宋体"/>
          <w:b/>
          <w:spacing w:val="3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附件1.2023年度山东省建设科技与教育协会建设科教工作“先进单位”申报表</w:t>
      </w:r>
    </w:p>
    <w:p w14:paraId="4DDABC0E" w14:textId="77777777" w:rsidR="00AC2447" w:rsidRDefault="00AC2447">
      <w:pPr>
        <w:adjustRightInd w:val="0"/>
        <w:snapToGrid w:val="0"/>
        <w:spacing w:beforeLines="50" w:before="156" w:line="360" w:lineRule="auto"/>
        <w:ind w:rightChars="-226" w:right="-475"/>
        <w:jc w:val="left"/>
        <w:rPr>
          <w:rFonts w:ascii="仿宋" w:eastAsia="仿宋" w:hAnsi="仿宋" w:cs="仿宋"/>
          <w:sz w:val="32"/>
          <w:szCs w:val="32"/>
        </w:rPr>
      </w:pPr>
    </w:p>
    <w:p w14:paraId="5B6D4285" w14:textId="6A9C2604" w:rsidR="00AC2447" w:rsidRDefault="00000000">
      <w:pPr>
        <w:adjustRightInd w:val="0"/>
        <w:snapToGrid w:val="0"/>
        <w:spacing w:beforeLines="50" w:before="156"/>
        <w:ind w:rightChars="-226" w:right="-475"/>
        <w:jc w:val="center"/>
        <w:rPr>
          <w:rFonts w:ascii="方正公文小标宋" w:eastAsia="方正公文小标宋" w:hAnsi="方正公文小标宋" w:cs="方正公文小标宋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sz w:val="48"/>
          <w:szCs w:val="48"/>
        </w:rPr>
        <w:t>2023年度山东省建设科技与教育协会</w:t>
      </w:r>
    </w:p>
    <w:p w14:paraId="099DD591" w14:textId="77777777" w:rsidR="00AC2447" w:rsidRDefault="00000000">
      <w:pPr>
        <w:adjustRightInd w:val="0"/>
        <w:snapToGrid w:val="0"/>
        <w:spacing w:beforeLines="50" w:before="156"/>
        <w:ind w:rightChars="-226" w:right="-475"/>
        <w:jc w:val="center"/>
        <w:rPr>
          <w:rFonts w:ascii="方正公文小标宋" w:eastAsia="方正公文小标宋" w:hAnsi="方正公文小标宋" w:cs="方正公文小标宋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sz w:val="48"/>
          <w:szCs w:val="48"/>
        </w:rPr>
        <w:t>建设科教工作“先进单位”</w:t>
      </w:r>
    </w:p>
    <w:p w14:paraId="0716C8B6" w14:textId="77777777" w:rsidR="00AC2447" w:rsidRDefault="00AC2447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sz w:val="48"/>
          <w:szCs w:val="48"/>
        </w:rPr>
      </w:pPr>
    </w:p>
    <w:p w14:paraId="101EA7F7" w14:textId="77777777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sz w:val="72"/>
          <w:szCs w:val="72"/>
        </w:rPr>
      </w:pPr>
      <w:r>
        <w:rPr>
          <w:rFonts w:ascii="方正公文小标宋" w:eastAsia="方正公文小标宋" w:hAnsi="方正公文小标宋" w:cs="方正公文小标宋" w:hint="eastAsia"/>
          <w:sz w:val="72"/>
          <w:szCs w:val="72"/>
        </w:rPr>
        <w:t>申</w:t>
      </w:r>
    </w:p>
    <w:p w14:paraId="031E6AE7" w14:textId="77777777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sz w:val="72"/>
          <w:szCs w:val="72"/>
        </w:rPr>
      </w:pPr>
      <w:r>
        <w:rPr>
          <w:rFonts w:ascii="方正公文小标宋" w:eastAsia="方正公文小标宋" w:hAnsi="方正公文小标宋" w:cs="方正公文小标宋" w:hint="eastAsia"/>
          <w:sz w:val="72"/>
          <w:szCs w:val="72"/>
        </w:rPr>
        <w:t>报</w:t>
      </w:r>
    </w:p>
    <w:p w14:paraId="40F7CDED" w14:textId="61A3F934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b/>
          <w:spacing w:val="30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sz w:val="72"/>
          <w:szCs w:val="72"/>
        </w:rPr>
        <w:t>表</w:t>
      </w:r>
    </w:p>
    <w:p w14:paraId="7DA3C4CE" w14:textId="77777777" w:rsidR="00AC2447" w:rsidRDefault="00AC2447">
      <w:pPr>
        <w:adjustRightInd w:val="0"/>
        <w:snapToGrid w:val="0"/>
        <w:spacing w:beforeLines="50" w:before="156" w:line="360" w:lineRule="auto"/>
        <w:ind w:leftChars="-135" w:left="-139" w:rightChars="-226" w:right="-475" w:hangingChars="48" w:hanging="144"/>
        <w:rPr>
          <w:rFonts w:eastAsia="长城小标宋体"/>
          <w:b/>
          <w:spacing w:val="30"/>
          <w:sz w:val="24"/>
          <w:u w:val="single"/>
        </w:rPr>
      </w:pPr>
    </w:p>
    <w:p w14:paraId="0EC1FD2A" w14:textId="77777777" w:rsidR="00AC2447" w:rsidRDefault="00AC2447">
      <w:pPr>
        <w:adjustRightInd w:val="0"/>
        <w:snapToGrid w:val="0"/>
        <w:spacing w:beforeLines="50" w:before="156" w:line="360" w:lineRule="auto"/>
        <w:ind w:leftChars="-135" w:left="-139" w:rightChars="-226" w:right="-475" w:hangingChars="48" w:hanging="144"/>
        <w:rPr>
          <w:rFonts w:eastAsia="长城小标宋体"/>
          <w:b/>
          <w:spacing w:val="30"/>
          <w:sz w:val="24"/>
          <w:u w:val="single"/>
        </w:rPr>
      </w:pPr>
    </w:p>
    <w:p w14:paraId="4319DE25" w14:textId="77777777" w:rsidR="00AC2447" w:rsidRDefault="00000000">
      <w:pPr>
        <w:spacing w:beforeLines="100" w:before="312" w:line="4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山东省建设科技与教育协会制</w:t>
      </w:r>
    </w:p>
    <w:p w14:paraId="0C858852" w14:textId="036B5766" w:rsidR="00AC2447" w:rsidRDefault="00000000" w:rsidP="00B575D6">
      <w:pPr>
        <w:spacing w:beforeLines="100" w:before="312" w:after="100" w:afterAutospacing="1" w:line="400" w:lineRule="exact"/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二〇二四年一月</w:t>
      </w:r>
      <w:r>
        <w:rPr>
          <w:sz w:val="36"/>
          <w:szCs w:val="36"/>
        </w:rPr>
        <w:br w:type="page"/>
      </w:r>
    </w:p>
    <w:p w14:paraId="79CB73F3" w14:textId="77777777" w:rsidR="00AC2447" w:rsidRDefault="00AC2447">
      <w:pPr>
        <w:spacing w:before="100" w:beforeAutospacing="1" w:afterLines="50" w:after="156"/>
        <w:jc w:val="center"/>
        <w:rPr>
          <w:sz w:val="36"/>
          <w:szCs w:val="36"/>
        </w:rPr>
      </w:pPr>
    </w:p>
    <w:p w14:paraId="0D2C1A08" w14:textId="77777777" w:rsidR="00AC2447" w:rsidRDefault="00000000">
      <w:pPr>
        <w:spacing w:before="100" w:beforeAutospacing="1" w:afterLines="50" w:after="156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承  诺  书</w:t>
      </w:r>
    </w:p>
    <w:p w14:paraId="6FEF55FB" w14:textId="77777777" w:rsidR="00AC2447" w:rsidRDefault="00AC2447">
      <w:pPr>
        <w:spacing w:line="820" w:lineRule="exact"/>
        <w:rPr>
          <w:rFonts w:ascii="仿宋_GB2312" w:eastAsia="仿宋_GB2312" w:hAnsi="宋体"/>
          <w:sz w:val="36"/>
          <w:szCs w:val="36"/>
        </w:rPr>
      </w:pPr>
    </w:p>
    <w:p w14:paraId="4BC27D69" w14:textId="77777777" w:rsidR="00AC2447" w:rsidRDefault="00000000">
      <w:pPr>
        <w:spacing w:line="8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本单位承诺，参加本次活动中所提交的资料和数据全部真实、合法、有效，复印件和原件内容一致，并对因材料虚假所引发的一切后果负责。</w:t>
      </w:r>
    </w:p>
    <w:p w14:paraId="7F520F77" w14:textId="77777777" w:rsidR="00AC2447" w:rsidRDefault="00000000">
      <w:pPr>
        <w:spacing w:line="820" w:lineRule="exact"/>
        <w:ind w:firstLineChars="375" w:firstLine="1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</w:p>
    <w:p w14:paraId="0A283EC5" w14:textId="77777777" w:rsidR="00AC2447" w:rsidRDefault="00AC2447">
      <w:pPr>
        <w:spacing w:line="820" w:lineRule="exact"/>
        <w:ind w:firstLineChars="375" w:firstLine="1200"/>
        <w:rPr>
          <w:rFonts w:ascii="仿宋_GB2312" w:eastAsia="仿宋_GB2312" w:hAnsi="宋体"/>
          <w:sz w:val="32"/>
          <w:szCs w:val="32"/>
        </w:rPr>
      </w:pPr>
    </w:p>
    <w:p w14:paraId="44FCCCD4" w14:textId="77777777" w:rsidR="00AC2447" w:rsidRDefault="00000000">
      <w:pPr>
        <w:spacing w:line="8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14:paraId="314AC2E0" w14:textId="77777777" w:rsidR="00AC2447" w:rsidRDefault="00000000">
      <w:pPr>
        <w:spacing w:line="8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单位盖章：</w:t>
      </w:r>
    </w:p>
    <w:p w14:paraId="1C22C765" w14:textId="77777777" w:rsidR="00AC2447" w:rsidRDefault="00000000">
      <w:pPr>
        <w:spacing w:line="8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年  月  日</w:t>
      </w:r>
    </w:p>
    <w:p w14:paraId="7D48341F" w14:textId="77777777" w:rsidR="00AC2447" w:rsidRDefault="00000000">
      <w:pPr>
        <w:spacing w:beforeLines="50" w:before="156" w:afterLines="50" w:after="156"/>
        <w:ind w:left="-136"/>
      </w:pPr>
      <w:r>
        <w:br w:type="page"/>
      </w:r>
    </w:p>
    <w:tbl>
      <w:tblPr>
        <w:tblW w:w="10026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807"/>
        <w:gridCol w:w="822"/>
        <w:gridCol w:w="1129"/>
        <w:gridCol w:w="22"/>
        <w:gridCol w:w="1015"/>
        <w:gridCol w:w="767"/>
        <w:gridCol w:w="900"/>
        <w:gridCol w:w="1623"/>
      </w:tblGrid>
      <w:tr w:rsidR="00AC2447" w14:paraId="5814AD58" w14:textId="77777777">
        <w:trPr>
          <w:trHeight w:val="644"/>
        </w:trPr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56047F93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</w:tcBorders>
            <w:vAlign w:val="center"/>
          </w:tcPr>
          <w:p w14:paraId="059EFD0D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organization_1_address2"/>
            <w:bookmarkEnd w:id="0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F5E9C9C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邮编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2BAAF20D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" w:name="organization_1_zip_code"/>
            <w:bookmarkEnd w:id="1"/>
          </w:p>
        </w:tc>
      </w:tr>
      <w:tr w:rsidR="00AC2447" w14:paraId="3F7181D4" w14:textId="77777777">
        <w:trPr>
          <w:trHeight w:val="611"/>
        </w:trPr>
        <w:tc>
          <w:tcPr>
            <w:tcW w:w="1941" w:type="dxa"/>
            <w:vAlign w:val="center"/>
          </w:tcPr>
          <w:p w14:paraId="2C4AF3E5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法定代表人</w:t>
            </w:r>
          </w:p>
        </w:tc>
        <w:tc>
          <w:tcPr>
            <w:tcW w:w="2629" w:type="dxa"/>
            <w:gridSpan w:val="2"/>
            <w:vAlign w:val="center"/>
          </w:tcPr>
          <w:p w14:paraId="527B5362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2" w:name="organization_1_legel_rep_cname"/>
            <w:bookmarkEnd w:id="2"/>
          </w:p>
        </w:tc>
        <w:tc>
          <w:tcPr>
            <w:tcW w:w="1129" w:type="dxa"/>
            <w:vAlign w:val="center"/>
          </w:tcPr>
          <w:p w14:paraId="603AC379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1804" w:type="dxa"/>
            <w:gridSpan w:val="3"/>
            <w:vAlign w:val="center"/>
          </w:tcPr>
          <w:p w14:paraId="4969CFE0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3" w:name="organization_1_legel_rep_tel"/>
            <w:bookmarkEnd w:id="3"/>
          </w:p>
        </w:tc>
        <w:tc>
          <w:tcPr>
            <w:tcW w:w="900" w:type="dxa"/>
            <w:vAlign w:val="center"/>
          </w:tcPr>
          <w:p w14:paraId="7B5892D2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</w:t>
            </w:r>
          </w:p>
        </w:tc>
        <w:tc>
          <w:tcPr>
            <w:tcW w:w="1623" w:type="dxa"/>
            <w:vAlign w:val="center"/>
          </w:tcPr>
          <w:p w14:paraId="10058950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4" w:name="organization_1_legel_rep_fax"/>
            <w:bookmarkEnd w:id="4"/>
          </w:p>
        </w:tc>
      </w:tr>
      <w:tr w:rsidR="00AC2447" w14:paraId="02776E58" w14:textId="77777777">
        <w:trPr>
          <w:trHeight w:val="611"/>
        </w:trPr>
        <w:tc>
          <w:tcPr>
            <w:tcW w:w="1941" w:type="dxa"/>
            <w:vAlign w:val="center"/>
          </w:tcPr>
          <w:p w14:paraId="008E6B99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2629" w:type="dxa"/>
            <w:gridSpan w:val="2"/>
            <w:vAlign w:val="center"/>
          </w:tcPr>
          <w:p w14:paraId="72C28E4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5" w:name="organization_1_add_contact_name"/>
            <w:bookmarkEnd w:id="5"/>
          </w:p>
        </w:tc>
        <w:tc>
          <w:tcPr>
            <w:tcW w:w="1129" w:type="dxa"/>
            <w:vAlign w:val="center"/>
          </w:tcPr>
          <w:p w14:paraId="2CD9B88D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1804" w:type="dxa"/>
            <w:gridSpan w:val="3"/>
            <w:vAlign w:val="center"/>
          </w:tcPr>
          <w:p w14:paraId="3789CE6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6" w:name="organization_1_add_contact_tel"/>
            <w:bookmarkEnd w:id="6"/>
          </w:p>
        </w:tc>
        <w:tc>
          <w:tcPr>
            <w:tcW w:w="900" w:type="dxa"/>
            <w:vAlign w:val="center"/>
          </w:tcPr>
          <w:p w14:paraId="3CC0A681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</w:t>
            </w:r>
          </w:p>
        </w:tc>
        <w:tc>
          <w:tcPr>
            <w:tcW w:w="1623" w:type="dxa"/>
            <w:vAlign w:val="center"/>
          </w:tcPr>
          <w:p w14:paraId="45C06F37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7" w:name="organization_1_add_contact_fax"/>
            <w:bookmarkEnd w:id="7"/>
          </w:p>
        </w:tc>
      </w:tr>
      <w:tr w:rsidR="00AC2447" w14:paraId="5E0704EE" w14:textId="77777777">
        <w:trPr>
          <w:cantSplit/>
          <w:trHeight w:val="940"/>
        </w:trPr>
        <w:tc>
          <w:tcPr>
            <w:tcW w:w="1941" w:type="dxa"/>
            <w:vAlign w:val="center"/>
          </w:tcPr>
          <w:p w14:paraId="3AD0E5E2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8085" w:type="dxa"/>
            <w:gridSpan w:val="8"/>
            <w:vAlign w:val="center"/>
          </w:tcPr>
          <w:p w14:paraId="7B0FE69E" w14:textId="77777777" w:rsidR="00AC2447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□其他事业单位</w:t>
            </w:r>
          </w:p>
          <w:p w14:paraId="2C0F323C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C2447" w14:paraId="0D365566" w14:textId="77777777">
        <w:trPr>
          <w:trHeight w:val="810"/>
        </w:trPr>
        <w:tc>
          <w:tcPr>
            <w:tcW w:w="1941" w:type="dxa"/>
            <w:vAlign w:val="center"/>
          </w:tcPr>
          <w:p w14:paraId="4E551632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是否高新技术企业</w:t>
            </w:r>
          </w:p>
        </w:tc>
        <w:tc>
          <w:tcPr>
            <w:tcW w:w="1807" w:type="dxa"/>
            <w:vAlign w:val="center"/>
          </w:tcPr>
          <w:p w14:paraId="3141600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8" w:name="prp_extend_is_gxjs_qy_name"/>
            <w:bookmarkEnd w:id="8"/>
          </w:p>
        </w:tc>
        <w:tc>
          <w:tcPr>
            <w:tcW w:w="1973" w:type="dxa"/>
            <w:gridSpan w:val="3"/>
            <w:vAlign w:val="center"/>
          </w:tcPr>
          <w:p w14:paraId="340E64B5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认定时间</w:t>
            </w:r>
          </w:p>
        </w:tc>
        <w:tc>
          <w:tcPr>
            <w:tcW w:w="1015" w:type="dxa"/>
            <w:vAlign w:val="center"/>
          </w:tcPr>
          <w:p w14:paraId="273A3E02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9" w:name="prp_extend_pass_date"/>
            <w:bookmarkEnd w:id="9"/>
          </w:p>
        </w:tc>
        <w:tc>
          <w:tcPr>
            <w:tcW w:w="1667" w:type="dxa"/>
            <w:gridSpan w:val="2"/>
            <w:vAlign w:val="center"/>
          </w:tcPr>
          <w:p w14:paraId="0069ACCB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认定部门</w:t>
            </w:r>
          </w:p>
        </w:tc>
        <w:tc>
          <w:tcPr>
            <w:tcW w:w="1623" w:type="dxa"/>
            <w:vAlign w:val="center"/>
          </w:tcPr>
          <w:p w14:paraId="7116A7F5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0" w:name="prp_extend_pass_depart"/>
            <w:bookmarkEnd w:id="10"/>
          </w:p>
        </w:tc>
      </w:tr>
      <w:tr w:rsidR="00AC2447" w14:paraId="088DE14D" w14:textId="77777777">
        <w:trPr>
          <w:trHeight w:val="705"/>
        </w:trPr>
        <w:tc>
          <w:tcPr>
            <w:tcW w:w="1941" w:type="dxa"/>
            <w:vAlign w:val="center"/>
          </w:tcPr>
          <w:p w14:paraId="7876E16C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企业内是否设立研发机构</w:t>
            </w:r>
          </w:p>
        </w:tc>
        <w:tc>
          <w:tcPr>
            <w:tcW w:w="1807" w:type="dxa"/>
            <w:vAlign w:val="center"/>
          </w:tcPr>
          <w:p w14:paraId="03B2F55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1" w:name="prp_extend_moneys_is_have_rede_org_name"/>
            <w:bookmarkEnd w:id="11"/>
          </w:p>
        </w:tc>
        <w:tc>
          <w:tcPr>
            <w:tcW w:w="1973" w:type="dxa"/>
            <w:gridSpan w:val="3"/>
            <w:vAlign w:val="center"/>
          </w:tcPr>
          <w:p w14:paraId="037B6720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研发机构人数</w:t>
            </w:r>
          </w:p>
        </w:tc>
        <w:tc>
          <w:tcPr>
            <w:tcW w:w="1015" w:type="dxa"/>
            <w:vAlign w:val="center"/>
          </w:tcPr>
          <w:p w14:paraId="302FD98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2" w:name="prp_extend_moneys_rede_org_person_count"/>
            <w:bookmarkEnd w:id="12"/>
          </w:p>
        </w:tc>
        <w:tc>
          <w:tcPr>
            <w:tcW w:w="1667" w:type="dxa"/>
            <w:gridSpan w:val="2"/>
            <w:vAlign w:val="center"/>
          </w:tcPr>
          <w:p w14:paraId="36B975B3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建立时间</w:t>
            </w:r>
          </w:p>
        </w:tc>
        <w:tc>
          <w:tcPr>
            <w:tcW w:w="1623" w:type="dxa"/>
            <w:vAlign w:val="center"/>
          </w:tcPr>
          <w:p w14:paraId="03E52375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3" w:name="prp_extend_moneys_rede_org_create_date"/>
            <w:bookmarkEnd w:id="13"/>
          </w:p>
        </w:tc>
      </w:tr>
      <w:tr w:rsidR="00AC2447" w14:paraId="599D32A5" w14:textId="77777777">
        <w:trPr>
          <w:trHeight w:val="350"/>
        </w:trPr>
        <w:tc>
          <w:tcPr>
            <w:tcW w:w="1941" w:type="dxa"/>
            <w:vAlign w:val="center"/>
          </w:tcPr>
          <w:p w14:paraId="4608F760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是否与外单位共建研发机构</w:t>
            </w:r>
          </w:p>
        </w:tc>
        <w:tc>
          <w:tcPr>
            <w:tcW w:w="1807" w:type="dxa"/>
            <w:vAlign w:val="center"/>
          </w:tcPr>
          <w:p w14:paraId="610704C0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4" w:name="prp_extend_moneys_is_have_other_org_name"/>
            <w:bookmarkEnd w:id="14"/>
          </w:p>
        </w:tc>
        <w:tc>
          <w:tcPr>
            <w:tcW w:w="1973" w:type="dxa"/>
            <w:gridSpan w:val="3"/>
            <w:vAlign w:val="center"/>
          </w:tcPr>
          <w:p w14:paraId="654E22A6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研发机构个数</w:t>
            </w:r>
          </w:p>
        </w:tc>
        <w:tc>
          <w:tcPr>
            <w:tcW w:w="1015" w:type="dxa"/>
            <w:vAlign w:val="center"/>
          </w:tcPr>
          <w:p w14:paraId="01941F89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5" w:name="prp_extend_moneys_other_org_person_count"/>
            <w:bookmarkEnd w:id="15"/>
          </w:p>
        </w:tc>
        <w:tc>
          <w:tcPr>
            <w:tcW w:w="1667" w:type="dxa"/>
            <w:gridSpan w:val="2"/>
            <w:vAlign w:val="center"/>
          </w:tcPr>
          <w:p w14:paraId="2A8A8D75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最早一个建立时间</w:t>
            </w:r>
          </w:p>
        </w:tc>
        <w:tc>
          <w:tcPr>
            <w:tcW w:w="1623" w:type="dxa"/>
            <w:vAlign w:val="center"/>
          </w:tcPr>
          <w:p w14:paraId="20618E4F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6" w:name="prp_extend_moneys_other_org_create_date"/>
            <w:bookmarkEnd w:id="16"/>
          </w:p>
        </w:tc>
      </w:tr>
      <w:tr w:rsidR="00AC2447" w14:paraId="270FB70B" w14:textId="77777777">
        <w:trPr>
          <w:trHeight w:val="676"/>
        </w:trPr>
        <w:tc>
          <w:tcPr>
            <w:tcW w:w="1941" w:type="dxa"/>
            <w:vAlign w:val="center"/>
          </w:tcPr>
          <w:p w14:paraId="7EACC023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年度经营业绩</w:t>
            </w:r>
          </w:p>
        </w:tc>
        <w:tc>
          <w:tcPr>
            <w:tcW w:w="1807" w:type="dxa"/>
            <w:vAlign w:val="center"/>
          </w:tcPr>
          <w:p w14:paraId="4453FF4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575AE65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年末在册职工人数</w:t>
            </w:r>
          </w:p>
        </w:tc>
        <w:tc>
          <w:tcPr>
            <w:tcW w:w="1015" w:type="dxa"/>
            <w:vAlign w:val="center"/>
          </w:tcPr>
          <w:p w14:paraId="6EB043D6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B275F33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工程技术人员情况</w:t>
            </w:r>
          </w:p>
        </w:tc>
        <w:tc>
          <w:tcPr>
            <w:tcW w:w="1623" w:type="dxa"/>
            <w:vAlign w:val="center"/>
          </w:tcPr>
          <w:p w14:paraId="307C2E79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03705133" w14:textId="77777777">
        <w:trPr>
          <w:trHeight w:val="2432"/>
        </w:trPr>
        <w:tc>
          <w:tcPr>
            <w:tcW w:w="1941" w:type="dxa"/>
            <w:vAlign w:val="center"/>
          </w:tcPr>
          <w:p w14:paraId="20EDE7BB" w14:textId="77777777" w:rsidR="00AC2447" w:rsidRDefault="0000000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获得的有关质量保证、环境等体系认证情况</w:t>
            </w:r>
          </w:p>
        </w:tc>
        <w:tc>
          <w:tcPr>
            <w:tcW w:w="8085" w:type="dxa"/>
            <w:gridSpan w:val="8"/>
          </w:tcPr>
          <w:p w14:paraId="61DFB664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17" w:name="prp_extend_info1"/>
            <w:bookmarkEnd w:id="17"/>
          </w:p>
          <w:p w14:paraId="5E6502C7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4286E13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7E13AA50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379AFF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7E60FFD4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A436B70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77D989B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85441E1" w14:textId="77777777" w:rsidR="00AC2447" w:rsidRDefault="00AC244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02CB7C91" w14:textId="77777777">
        <w:tblPrEx>
          <w:jc w:val="center"/>
          <w:tblInd w:w="0" w:type="dxa"/>
        </w:tblPrEx>
        <w:trPr>
          <w:cantSplit/>
          <w:trHeight w:val="785"/>
          <w:jc w:val="center"/>
        </w:trPr>
        <w:tc>
          <w:tcPr>
            <w:tcW w:w="10026" w:type="dxa"/>
            <w:gridSpan w:val="9"/>
            <w:vAlign w:val="center"/>
          </w:tcPr>
          <w:p w14:paraId="06E7B9B1" w14:textId="77777777" w:rsidR="00AC2447" w:rsidRDefault="00000000">
            <w:pPr>
              <w:rPr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企业概述（1000字以内）：主要填写“科技创新”项目、内容、获得什么专利和荣誉奖励等、申请项目的优点、特点和产生效益）</w:t>
            </w:r>
          </w:p>
        </w:tc>
      </w:tr>
      <w:tr w:rsidR="00AC2447" w14:paraId="3170C47E" w14:textId="77777777">
        <w:tblPrEx>
          <w:jc w:val="center"/>
          <w:tblInd w:w="0" w:type="dxa"/>
        </w:tblPrEx>
        <w:trPr>
          <w:cantSplit/>
          <w:trHeight w:val="2401"/>
          <w:jc w:val="center"/>
        </w:trPr>
        <w:tc>
          <w:tcPr>
            <w:tcW w:w="10026" w:type="dxa"/>
            <w:gridSpan w:val="9"/>
          </w:tcPr>
          <w:p w14:paraId="5376822B" w14:textId="77777777" w:rsidR="00AC2447" w:rsidRDefault="00AC2447">
            <w:pPr>
              <w:rPr>
                <w:b/>
                <w:szCs w:val="21"/>
              </w:rPr>
            </w:pPr>
            <w:bookmarkStart w:id="18" w:name="prp_extend_qydxpd1"/>
            <w:bookmarkEnd w:id="18"/>
          </w:p>
          <w:p w14:paraId="046C8E02" w14:textId="77777777" w:rsidR="00AC2447" w:rsidRDefault="00AC2447">
            <w:pPr>
              <w:rPr>
                <w:b/>
                <w:szCs w:val="21"/>
              </w:rPr>
            </w:pPr>
          </w:p>
          <w:p w14:paraId="539099CC" w14:textId="77777777" w:rsidR="00AC2447" w:rsidRDefault="00AC2447">
            <w:pPr>
              <w:rPr>
                <w:b/>
                <w:szCs w:val="21"/>
              </w:rPr>
            </w:pPr>
          </w:p>
          <w:p w14:paraId="6D69145A" w14:textId="77777777" w:rsidR="00AC2447" w:rsidRDefault="00AC2447">
            <w:pPr>
              <w:rPr>
                <w:b/>
                <w:szCs w:val="21"/>
              </w:rPr>
            </w:pPr>
          </w:p>
          <w:p w14:paraId="733EBA73" w14:textId="77777777" w:rsidR="00AC2447" w:rsidRDefault="00AC2447">
            <w:pPr>
              <w:rPr>
                <w:b/>
                <w:szCs w:val="21"/>
              </w:rPr>
            </w:pPr>
          </w:p>
          <w:p w14:paraId="4883D46C" w14:textId="77777777" w:rsidR="00AC2447" w:rsidRDefault="00AC2447">
            <w:pPr>
              <w:rPr>
                <w:b/>
                <w:szCs w:val="21"/>
              </w:rPr>
            </w:pPr>
          </w:p>
          <w:p w14:paraId="04791CD0" w14:textId="77777777" w:rsidR="00AC2447" w:rsidRDefault="00AC2447">
            <w:pPr>
              <w:rPr>
                <w:b/>
                <w:szCs w:val="21"/>
              </w:rPr>
            </w:pPr>
          </w:p>
          <w:p w14:paraId="3553086B" w14:textId="77777777" w:rsidR="00AC2447" w:rsidRDefault="00AC2447">
            <w:pPr>
              <w:rPr>
                <w:b/>
                <w:szCs w:val="21"/>
              </w:rPr>
            </w:pPr>
          </w:p>
          <w:p w14:paraId="4D76B4D5" w14:textId="77777777" w:rsidR="00AC2447" w:rsidRDefault="00AC2447">
            <w:pPr>
              <w:rPr>
                <w:b/>
                <w:szCs w:val="21"/>
              </w:rPr>
            </w:pPr>
          </w:p>
          <w:p w14:paraId="5E041F8D" w14:textId="77777777" w:rsidR="00AC2447" w:rsidRDefault="00AC2447">
            <w:pPr>
              <w:rPr>
                <w:b/>
                <w:szCs w:val="21"/>
              </w:rPr>
            </w:pPr>
          </w:p>
          <w:p w14:paraId="5F3B4BB2" w14:textId="77777777" w:rsidR="00AC2447" w:rsidRDefault="00AC2447">
            <w:pPr>
              <w:rPr>
                <w:b/>
                <w:szCs w:val="21"/>
              </w:rPr>
            </w:pPr>
          </w:p>
          <w:p w14:paraId="00D3E5F4" w14:textId="77777777" w:rsidR="00AC2447" w:rsidRDefault="00AC2447">
            <w:pPr>
              <w:rPr>
                <w:b/>
                <w:szCs w:val="21"/>
              </w:rPr>
            </w:pPr>
          </w:p>
          <w:p w14:paraId="5C295F89" w14:textId="77777777" w:rsidR="00AC2447" w:rsidRDefault="00AC2447">
            <w:pPr>
              <w:rPr>
                <w:b/>
                <w:szCs w:val="21"/>
              </w:rPr>
            </w:pPr>
          </w:p>
          <w:p w14:paraId="3A42F6D1" w14:textId="77777777" w:rsidR="00AC2447" w:rsidRDefault="00AC2447">
            <w:pPr>
              <w:rPr>
                <w:b/>
                <w:szCs w:val="21"/>
              </w:rPr>
            </w:pPr>
          </w:p>
          <w:p w14:paraId="36039262" w14:textId="77777777" w:rsidR="00AC2447" w:rsidRDefault="00AC2447">
            <w:pPr>
              <w:rPr>
                <w:b/>
                <w:szCs w:val="21"/>
              </w:rPr>
            </w:pPr>
          </w:p>
          <w:p w14:paraId="42138701" w14:textId="77777777" w:rsidR="00AC2447" w:rsidRDefault="00AC2447">
            <w:pPr>
              <w:rPr>
                <w:b/>
                <w:szCs w:val="21"/>
              </w:rPr>
            </w:pPr>
          </w:p>
          <w:p w14:paraId="022EFD32" w14:textId="77777777" w:rsidR="00AC2447" w:rsidRDefault="00AC2447">
            <w:pPr>
              <w:rPr>
                <w:b/>
                <w:szCs w:val="21"/>
              </w:rPr>
            </w:pPr>
          </w:p>
          <w:p w14:paraId="5FB413BF" w14:textId="77777777" w:rsidR="00AC2447" w:rsidRDefault="00AC2447">
            <w:pPr>
              <w:rPr>
                <w:b/>
                <w:szCs w:val="21"/>
              </w:rPr>
            </w:pPr>
          </w:p>
          <w:p w14:paraId="1A666327" w14:textId="77777777" w:rsidR="00AC2447" w:rsidRDefault="00AC2447">
            <w:pPr>
              <w:rPr>
                <w:b/>
                <w:szCs w:val="21"/>
              </w:rPr>
            </w:pPr>
          </w:p>
          <w:p w14:paraId="64F694B3" w14:textId="77777777" w:rsidR="00AC2447" w:rsidRDefault="00AC2447">
            <w:pPr>
              <w:rPr>
                <w:b/>
                <w:szCs w:val="21"/>
              </w:rPr>
            </w:pPr>
          </w:p>
          <w:p w14:paraId="62B38672" w14:textId="77777777" w:rsidR="00AC2447" w:rsidRDefault="00AC2447">
            <w:pPr>
              <w:rPr>
                <w:b/>
                <w:szCs w:val="21"/>
              </w:rPr>
            </w:pPr>
          </w:p>
          <w:p w14:paraId="1C39A114" w14:textId="77777777" w:rsidR="00AC2447" w:rsidRDefault="00AC2447">
            <w:pPr>
              <w:rPr>
                <w:b/>
                <w:szCs w:val="21"/>
              </w:rPr>
            </w:pPr>
          </w:p>
          <w:p w14:paraId="69E531B0" w14:textId="77777777" w:rsidR="00AC2447" w:rsidRDefault="00AC2447">
            <w:pPr>
              <w:rPr>
                <w:b/>
                <w:szCs w:val="21"/>
              </w:rPr>
            </w:pPr>
          </w:p>
          <w:p w14:paraId="18B01A56" w14:textId="77777777" w:rsidR="00AC2447" w:rsidRDefault="00AC2447">
            <w:pPr>
              <w:rPr>
                <w:b/>
                <w:szCs w:val="21"/>
              </w:rPr>
            </w:pPr>
          </w:p>
          <w:p w14:paraId="36EF1036" w14:textId="77777777" w:rsidR="00AC2447" w:rsidRDefault="00AC2447">
            <w:pPr>
              <w:rPr>
                <w:b/>
                <w:szCs w:val="21"/>
              </w:rPr>
            </w:pPr>
          </w:p>
          <w:p w14:paraId="0C4DBF96" w14:textId="77777777" w:rsidR="00AC2447" w:rsidRDefault="00AC2447">
            <w:pPr>
              <w:rPr>
                <w:b/>
                <w:szCs w:val="21"/>
              </w:rPr>
            </w:pPr>
          </w:p>
          <w:p w14:paraId="1DBB9A69" w14:textId="77777777" w:rsidR="00AC2447" w:rsidRDefault="00AC2447">
            <w:pPr>
              <w:rPr>
                <w:b/>
                <w:szCs w:val="21"/>
              </w:rPr>
            </w:pPr>
          </w:p>
          <w:p w14:paraId="411F7B79" w14:textId="77777777" w:rsidR="00AC2447" w:rsidRDefault="00AC2447">
            <w:pPr>
              <w:rPr>
                <w:b/>
                <w:szCs w:val="21"/>
              </w:rPr>
            </w:pPr>
          </w:p>
          <w:p w14:paraId="6FD095D0" w14:textId="77777777" w:rsidR="00AC2447" w:rsidRDefault="00AC2447">
            <w:pPr>
              <w:rPr>
                <w:b/>
                <w:szCs w:val="21"/>
              </w:rPr>
            </w:pPr>
          </w:p>
          <w:p w14:paraId="301049FE" w14:textId="77777777" w:rsidR="00AC2447" w:rsidRDefault="00AC2447">
            <w:pPr>
              <w:rPr>
                <w:b/>
                <w:szCs w:val="21"/>
              </w:rPr>
            </w:pPr>
          </w:p>
          <w:p w14:paraId="7BF371CE" w14:textId="77777777" w:rsidR="00AC2447" w:rsidRDefault="00AC2447">
            <w:pPr>
              <w:rPr>
                <w:b/>
                <w:szCs w:val="21"/>
              </w:rPr>
            </w:pPr>
          </w:p>
          <w:p w14:paraId="4561F88D" w14:textId="77777777" w:rsidR="00AC2447" w:rsidRDefault="00AC2447">
            <w:pPr>
              <w:rPr>
                <w:b/>
                <w:szCs w:val="21"/>
              </w:rPr>
            </w:pPr>
          </w:p>
          <w:p w14:paraId="5A8917DB" w14:textId="77777777" w:rsidR="00AC2447" w:rsidRDefault="00AC2447">
            <w:pPr>
              <w:rPr>
                <w:b/>
                <w:szCs w:val="21"/>
              </w:rPr>
            </w:pPr>
          </w:p>
          <w:p w14:paraId="58651635" w14:textId="77777777" w:rsidR="00AC2447" w:rsidRDefault="00AC2447">
            <w:pPr>
              <w:rPr>
                <w:b/>
                <w:szCs w:val="21"/>
              </w:rPr>
            </w:pPr>
          </w:p>
          <w:p w14:paraId="3911CD71" w14:textId="77777777" w:rsidR="00AC2447" w:rsidRDefault="00AC2447">
            <w:pPr>
              <w:rPr>
                <w:b/>
                <w:szCs w:val="21"/>
              </w:rPr>
            </w:pPr>
          </w:p>
          <w:p w14:paraId="7B0327E3" w14:textId="77777777" w:rsidR="00AC2447" w:rsidRDefault="00AC2447">
            <w:pPr>
              <w:rPr>
                <w:b/>
                <w:szCs w:val="21"/>
              </w:rPr>
            </w:pPr>
          </w:p>
          <w:p w14:paraId="431E2660" w14:textId="77777777" w:rsidR="00AC2447" w:rsidRDefault="00AC2447">
            <w:pPr>
              <w:rPr>
                <w:b/>
                <w:szCs w:val="21"/>
              </w:rPr>
            </w:pPr>
          </w:p>
          <w:p w14:paraId="76B314E7" w14:textId="77777777" w:rsidR="00AC2447" w:rsidRDefault="00AC2447">
            <w:pPr>
              <w:rPr>
                <w:b/>
                <w:szCs w:val="21"/>
              </w:rPr>
            </w:pPr>
          </w:p>
          <w:p w14:paraId="4F35CE90" w14:textId="77777777" w:rsidR="00AC2447" w:rsidRDefault="00AC2447">
            <w:pPr>
              <w:rPr>
                <w:b/>
                <w:szCs w:val="21"/>
              </w:rPr>
            </w:pPr>
          </w:p>
          <w:p w14:paraId="5E4252D6" w14:textId="77777777" w:rsidR="00AC2447" w:rsidRDefault="00AC2447">
            <w:pPr>
              <w:rPr>
                <w:b/>
                <w:szCs w:val="21"/>
              </w:rPr>
            </w:pPr>
          </w:p>
        </w:tc>
      </w:tr>
      <w:tr w:rsidR="00AC2447" w14:paraId="7949701A" w14:textId="77777777">
        <w:tblPrEx>
          <w:jc w:val="center"/>
          <w:tblInd w:w="0" w:type="dxa"/>
        </w:tblPrEx>
        <w:trPr>
          <w:cantSplit/>
          <w:trHeight w:val="624"/>
          <w:jc w:val="center"/>
        </w:trPr>
        <w:tc>
          <w:tcPr>
            <w:tcW w:w="10026" w:type="dxa"/>
            <w:gridSpan w:val="9"/>
            <w:vAlign w:val="center"/>
          </w:tcPr>
          <w:p w14:paraId="4E2EED10" w14:textId="77777777" w:rsidR="00AC2447" w:rsidRDefault="00000000" w:rsidP="001C0054">
            <w:pPr>
              <w:jc w:val="left"/>
              <w:rPr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研发支撑体系建设情况（3000字以内）企业研发机构建设情况（包括与外单位联合建立研发机构情况），创新团队建设情况，企业开展产学研合作情况。</w:t>
            </w:r>
          </w:p>
        </w:tc>
      </w:tr>
      <w:tr w:rsidR="00AC2447" w14:paraId="2A442ADB" w14:textId="77777777">
        <w:tblPrEx>
          <w:jc w:val="center"/>
          <w:tblInd w:w="0" w:type="dxa"/>
        </w:tblPrEx>
        <w:trPr>
          <w:cantSplit/>
          <w:trHeight w:val="9830"/>
          <w:jc w:val="center"/>
        </w:trPr>
        <w:tc>
          <w:tcPr>
            <w:tcW w:w="10026" w:type="dxa"/>
            <w:gridSpan w:val="9"/>
          </w:tcPr>
          <w:p w14:paraId="115E87DD" w14:textId="77777777" w:rsidR="00AC2447" w:rsidRDefault="00AC2447">
            <w:pPr>
              <w:rPr>
                <w:szCs w:val="21"/>
              </w:rPr>
            </w:pPr>
            <w:bookmarkStart w:id="19" w:name="prp_extend_qydxpd2"/>
            <w:bookmarkEnd w:id="19"/>
          </w:p>
          <w:p w14:paraId="728EEAD8" w14:textId="77777777" w:rsidR="00AC2447" w:rsidRDefault="00AC2447">
            <w:pPr>
              <w:rPr>
                <w:szCs w:val="21"/>
              </w:rPr>
            </w:pPr>
          </w:p>
          <w:p w14:paraId="6FD45E32" w14:textId="77777777" w:rsidR="00AC2447" w:rsidRDefault="00AC2447">
            <w:pPr>
              <w:rPr>
                <w:szCs w:val="21"/>
              </w:rPr>
            </w:pPr>
          </w:p>
          <w:p w14:paraId="412E9C93" w14:textId="77777777" w:rsidR="00AC2447" w:rsidRDefault="00AC2447">
            <w:pPr>
              <w:rPr>
                <w:szCs w:val="21"/>
              </w:rPr>
            </w:pPr>
          </w:p>
          <w:p w14:paraId="34398959" w14:textId="77777777" w:rsidR="00AC2447" w:rsidRDefault="00AC2447">
            <w:pPr>
              <w:rPr>
                <w:szCs w:val="21"/>
              </w:rPr>
            </w:pPr>
          </w:p>
          <w:p w14:paraId="1E56DBEC" w14:textId="77777777" w:rsidR="00AC2447" w:rsidRDefault="00AC2447">
            <w:pPr>
              <w:rPr>
                <w:szCs w:val="21"/>
              </w:rPr>
            </w:pPr>
          </w:p>
          <w:p w14:paraId="053FB63E" w14:textId="77777777" w:rsidR="00AC2447" w:rsidRDefault="00AC2447">
            <w:pPr>
              <w:rPr>
                <w:szCs w:val="21"/>
              </w:rPr>
            </w:pPr>
          </w:p>
          <w:p w14:paraId="783F2344" w14:textId="77777777" w:rsidR="00AC2447" w:rsidRDefault="00AC2447">
            <w:pPr>
              <w:rPr>
                <w:szCs w:val="21"/>
              </w:rPr>
            </w:pPr>
          </w:p>
          <w:p w14:paraId="51360B23" w14:textId="77777777" w:rsidR="00AC2447" w:rsidRDefault="00AC2447">
            <w:pPr>
              <w:rPr>
                <w:szCs w:val="21"/>
              </w:rPr>
            </w:pPr>
          </w:p>
          <w:p w14:paraId="21562F62" w14:textId="77777777" w:rsidR="00AC2447" w:rsidRDefault="00AC2447">
            <w:pPr>
              <w:rPr>
                <w:szCs w:val="21"/>
              </w:rPr>
            </w:pPr>
          </w:p>
          <w:p w14:paraId="02648B23" w14:textId="77777777" w:rsidR="00AC2447" w:rsidRDefault="00AC2447">
            <w:pPr>
              <w:rPr>
                <w:szCs w:val="21"/>
              </w:rPr>
            </w:pPr>
          </w:p>
          <w:p w14:paraId="663A6A98" w14:textId="77777777" w:rsidR="00AC2447" w:rsidRDefault="00AC2447">
            <w:pPr>
              <w:rPr>
                <w:szCs w:val="21"/>
              </w:rPr>
            </w:pPr>
          </w:p>
          <w:p w14:paraId="6A1841DA" w14:textId="77777777" w:rsidR="00AC2447" w:rsidRDefault="00AC2447">
            <w:pPr>
              <w:rPr>
                <w:szCs w:val="21"/>
              </w:rPr>
            </w:pPr>
          </w:p>
          <w:p w14:paraId="3FA349F9" w14:textId="77777777" w:rsidR="00AC2447" w:rsidRDefault="00AC2447">
            <w:pPr>
              <w:rPr>
                <w:szCs w:val="21"/>
              </w:rPr>
            </w:pPr>
          </w:p>
          <w:p w14:paraId="7659A002" w14:textId="77777777" w:rsidR="00AC2447" w:rsidRDefault="00AC2447">
            <w:pPr>
              <w:rPr>
                <w:szCs w:val="21"/>
              </w:rPr>
            </w:pPr>
          </w:p>
          <w:p w14:paraId="675C62A9" w14:textId="77777777" w:rsidR="00AC2447" w:rsidRDefault="00AC2447">
            <w:pPr>
              <w:rPr>
                <w:szCs w:val="21"/>
              </w:rPr>
            </w:pPr>
          </w:p>
          <w:p w14:paraId="5E41EA00" w14:textId="77777777" w:rsidR="00AC2447" w:rsidRDefault="00AC2447">
            <w:pPr>
              <w:rPr>
                <w:szCs w:val="21"/>
              </w:rPr>
            </w:pPr>
          </w:p>
          <w:p w14:paraId="21BADE77" w14:textId="77777777" w:rsidR="00AC2447" w:rsidRDefault="00AC2447">
            <w:pPr>
              <w:rPr>
                <w:szCs w:val="21"/>
              </w:rPr>
            </w:pPr>
          </w:p>
          <w:p w14:paraId="18F53441" w14:textId="77777777" w:rsidR="00AC2447" w:rsidRDefault="00AC2447">
            <w:pPr>
              <w:rPr>
                <w:szCs w:val="21"/>
              </w:rPr>
            </w:pPr>
          </w:p>
          <w:p w14:paraId="11E25DDC" w14:textId="77777777" w:rsidR="00AC2447" w:rsidRDefault="00AC2447">
            <w:pPr>
              <w:rPr>
                <w:szCs w:val="21"/>
              </w:rPr>
            </w:pPr>
          </w:p>
          <w:p w14:paraId="343775E6" w14:textId="77777777" w:rsidR="00AC2447" w:rsidRDefault="00AC2447">
            <w:pPr>
              <w:rPr>
                <w:szCs w:val="21"/>
              </w:rPr>
            </w:pPr>
          </w:p>
          <w:p w14:paraId="4EB2BC24" w14:textId="77777777" w:rsidR="00AC2447" w:rsidRDefault="00AC2447">
            <w:pPr>
              <w:rPr>
                <w:szCs w:val="21"/>
              </w:rPr>
            </w:pPr>
          </w:p>
          <w:p w14:paraId="39E884C6" w14:textId="77777777" w:rsidR="00AC2447" w:rsidRDefault="00AC2447">
            <w:pPr>
              <w:rPr>
                <w:szCs w:val="21"/>
              </w:rPr>
            </w:pPr>
          </w:p>
          <w:p w14:paraId="283A75A6" w14:textId="77777777" w:rsidR="00AC2447" w:rsidRDefault="00AC2447">
            <w:pPr>
              <w:rPr>
                <w:szCs w:val="21"/>
              </w:rPr>
            </w:pPr>
          </w:p>
          <w:p w14:paraId="65C03359" w14:textId="77777777" w:rsidR="00AC2447" w:rsidRDefault="00AC2447">
            <w:pPr>
              <w:rPr>
                <w:szCs w:val="21"/>
              </w:rPr>
            </w:pPr>
          </w:p>
          <w:p w14:paraId="197ED991" w14:textId="77777777" w:rsidR="00AC2447" w:rsidRDefault="00AC2447">
            <w:pPr>
              <w:rPr>
                <w:szCs w:val="21"/>
              </w:rPr>
            </w:pPr>
          </w:p>
          <w:p w14:paraId="326D494C" w14:textId="77777777" w:rsidR="00AC2447" w:rsidRDefault="00AC2447">
            <w:pPr>
              <w:rPr>
                <w:szCs w:val="21"/>
              </w:rPr>
            </w:pPr>
          </w:p>
          <w:p w14:paraId="25A1B63D" w14:textId="77777777" w:rsidR="00AC2447" w:rsidRDefault="00AC2447">
            <w:pPr>
              <w:rPr>
                <w:szCs w:val="21"/>
              </w:rPr>
            </w:pPr>
          </w:p>
          <w:p w14:paraId="47D8FC87" w14:textId="77777777" w:rsidR="00AC2447" w:rsidRDefault="00AC2447">
            <w:pPr>
              <w:rPr>
                <w:szCs w:val="21"/>
              </w:rPr>
            </w:pPr>
          </w:p>
          <w:p w14:paraId="6A5CB3FD" w14:textId="77777777" w:rsidR="00AC2447" w:rsidRDefault="00AC2447">
            <w:pPr>
              <w:rPr>
                <w:szCs w:val="21"/>
              </w:rPr>
            </w:pPr>
          </w:p>
          <w:p w14:paraId="0171CECD" w14:textId="77777777" w:rsidR="00AC2447" w:rsidRDefault="00AC2447">
            <w:pPr>
              <w:rPr>
                <w:szCs w:val="21"/>
              </w:rPr>
            </w:pPr>
          </w:p>
          <w:p w14:paraId="06173271" w14:textId="77777777" w:rsidR="00AC2447" w:rsidRDefault="00AC2447">
            <w:pPr>
              <w:rPr>
                <w:szCs w:val="21"/>
              </w:rPr>
            </w:pPr>
          </w:p>
          <w:p w14:paraId="42F6D3B9" w14:textId="77777777" w:rsidR="00AC2447" w:rsidRDefault="00AC2447">
            <w:pPr>
              <w:rPr>
                <w:szCs w:val="21"/>
              </w:rPr>
            </w:pPr>
          </w:p>
          <w:p w14:paraId="122527CD" w14:textId="77777777" w:rsidR="00AC2447" w:rsidRDefault="00AC2447">
            <w:pPr>
              <w:rPr>
                <w:szCs w:val="21"/>
              </w:rPr>
            </w:pPr>
          </w:p>
          <w:p w14:paraId="3674918E" w14:textId="77777777" w:rsidR="00AC2447" w:rsidRDefault="00AC2447">
            <w:pPr>
              <w:rPr>
                <w:szCs w:val="21"/>
              </w:rPr>
            </w:pPr>
          </w:p>
          <w:p w14:paraId="3100C343" w14:textId="77777777" w:rsidR="00AC2447" w:rsidRDefault="00AC2447">
            <w:pPr>
              <w:rPr>
                <w:szCs w:val="21"/>
              </w:rPr>
            </w:pPr>
          </w:p>
          <w:p w14:paraId="054FB08B" w14:textId="77777777" w:rsidR="00AC2447" w:rsidRDefault="00AC2447">
            <w:pPr>
              <w:rPr>
                <w:szCs w:val="21"/>
              </w:rPr>
            </w:pPr>
          </w:p>
          <w:p w14:paraId="5D3477BF" w14:textId="77777777" w:rsidR="00AC2447" w:rsidRDefault="00AC2447">
            <w:pPr>
              <w:rPr>
                <w:szCs w:val="21"/>
              </w:rPr>
            </w:pPr>
          </w:p>
          <w:p w14:paraId="40E2BD84" w14:textId="77777777" w:rsidR="00AC2447" w:rsidRDefault="00AC2447">
            <w:pPr>
              <w:rPr>
                <w:szCs w:val="21"/>
              </w:rPr>
            </w:pPr>
          </w:p>
          <w:p w14:paraId="558D56B4" w14:textId="77777777" w:rsidR="00AC2447" w:rsidRDefault="00AC2447">
            <w:pPr>
              <w:rPr>
                <w:szCs w:val="21"/>
              </w:rPr>
            </w:pPr>
          </w:p>
        </w:tc>
      </w:tr>
    </w:tbl>
    <w:p w14:paraId="142CE9E1" w14:textId="77777777" w:rsidR="00AC2447" w:rsidRDefault="00000000">
      <w:pPr>
        <w:spacing w:beforeLines="50" w:before="156" w:afterLines="50" w:after="156"/>
        <w:rPr>
          <w:sz w:val="24"/>
        </w:rPr>
      </w:pPr>
      <w:r>
        <w:rPr>
          <w:sz w:val="24"/>
        </w:rPr>
        <w:br w:type="page"/>
      </w: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附件清单：</w:t>
      </w:r>
    </w:p>
    <w:tbl>
      <w:tblPr>
        <w:tblW w:w="88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57"/>
        <w:gridCol w:w="866"/>
      </w:tblGrid>
      <w:tr w:rsidR="00AC2447" w14:paraId="64BE9EA0" w14:textId="77777777">
        <w:trPr>
          <w:trHeight w:val="693"/>
        </w:trPr>
        <w:tc>
          <w:tcPr>
            <w:tcW w:w="959" w:type="dxa"/>
            <w:vAlign w:val="center"/>
          </w:tcPr>
          <w:p w14:paraId="1A1519CF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7057" w:type="dxa"/>
            <w:vAlign w:val="center"/>
          </w:tcPr>
          <w:p w14:paraId="368BCF1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附件内容</w:t>
            </w:r>
          </w:p>
        </w:tc>
        <w:tc>
          <w:tcPr>
            <w:tcW w:w="866" w:type="dxa"/>
            <w:vAlign w:val="center"/>
          </w:tcPr>
          <w:p w14:paraId="2C94D510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数量</w:t>
            </w:r>
          </w:p>
        </w:tc>
      </w:tr>
      <w:tr w:rsidR="00AC2447" w14:paraId="7007B0D0" w14:textId="77777777">
        <w:trPr>
          <w:trHeight w:val="693"/>
        </w:trPr>
        <w:tc>
          <w:tcPr>
            <w:tcW w:w="959" w:type="dxa"/>
            <w:vAlign w:val="center"/>
          </w:tcPr>
          <w:p w14:paraId="7FD85BD4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7057" w:type="dxa"/>
            <w:vAlign w:val="center"/>
          </w:tcPr>
          <w:p w14:paraId="2A47CFF3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营业执照</w:t>
            </w:r>
          </w:p>
        </w:tc>
        <w:tc>
          <w:tcPr>
            <w:tcW w:w="866" w:type="dxa"/>
            <w:vAlign w:val="center"/>
          </w:tcPr>
          <w:p w14:paraId="2001618A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20" w:name="attach_amount_1551"/>
            <w:bookmarkEnd w:id="20"/>
          </w:p>
        </w:tc>
      </w:tr>
      <w:tr w:rsidR="00AC2447" w14:paraId="21D34890" w14:textId="77777777">
        <w:trPr>
          <w:trHeight w:val="693"/>
        </w:trPr>
        <w:tc>
          <w:tcPr>
            <w:tcW w:w="959" w:type="dxa"/>
            <w:vAlign w:val="center"/>
          </w:tcPr>
          <w:p w14:paraId="721718EA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7057" w:type="dxa"/>
            <w:vAlign w:val="center"/>
          </w:tcPr>
          <w:p w14:paraId="7B23C4DC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获奖证书</w:t>
            </w:r>
          </w:p>
        </w:tc>
        <w:tc>
          <w:tcPr>
            <w:tcW w:w="866" w:type="dxa"/>
            <w:vAlign w:val="center"/>
          </w:tcPr>
          <w:p w14:paraId="264435DE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21" w:name="attach_amount_1557"/>
            <w:bookmarkEnd w:id="21"/>
          </w:p>
        </w:tc>
      </w:tr>
      <w:tr w:rsidR="00AC2447" w14:paraId="432F1FD6" w14:textId="77777777">
        <w:trPr>
          <w:trHeight w:val="693"/>
        </w:trPr>
        <w:tc>
          <w:tcPr>
            <w:tcW w:w="959" w:type="dxa"/>
            <w:vAlign w:val="center"/>
          </w:tcPr>
          <w:p w14:paraId="419377A8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7057" w:type="dxa"/>
            <w:vAlign w:val="center"/>
          </w:tcPr>
          <w:p w14:paraId="51623C7A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其他</w:t>
            </w:r>
          </w:p>
        </w:tc>
        <w:tc>
          <w:tcPr>
            <w:tcW w:w="866" w:type="dxa"/>
            <w:vAlign w:val="center"/>
          </w:tcPr>
          <w:p w14:paraId="40B6E2FF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22" w:name="attach_amount_1566"/>
            <w:bookmarkEnd w:id="22"/>
          </w:p>
        </w:tc>
      </w:tr>
    </w:tbl>
    <w:p w14:paraId="01E52E5C" w14:textId="77777777" w:rsidR="00AC2447" w:rsidRDefault="00AC2447">
      <w:pPr>
        <w:jc w:val="center"/>
        <w:rPr>
          <w:rFonts w:ascii="仿宋_GB2312" w:eastAsia="仿宋_GB2312" w:hAnsi="宋体"/>
          <w:snapToGrid w:val="0"/>
          <w:spacing w:val="-4"/>
          <w:sz w:val="32"/>
          <w:szCs w:val="32"/>
        </w:rPr>
      </w:pPr>
    </w:p>
    <w:p w14:paraId="50303C30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6581E331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42F5B2E8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66DD3B88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5041B4A9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03BC9296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74503A23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44D35304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7A24957E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68880931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45D597E8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2E3189D5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3D816F18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298FC6D5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0BCBAE6D" w14:textId="77777777" w:rsidR="00AC2447" w:rsidRDefault="00AC2447">
      <w:pPr>
        <w:rPr>
          <w:rFonts w:ascii="仿宋" w:eastAsia="仿宋" w:hAnsi="仿宋" w:cs="仿宋"/>
          <w:sz w:val="32"/>
          <w:szCs w:val="32"/>
        </w:rPr>
      </w:pPr>
    </w:p>
    <w:p w14:paraId="1FEF454B" w14:textId="2CA6E28C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left"/>
        <w:rPr>
          <w:rFonts w:eastAsia="长城小标宋体"/>
          <w:b/>
          <w:spacing w:val="3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1C0054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.2023年度山东省建设科技与教育协会建设科教工作“先进个人”申报表</w:t>
      </w:r>
    </w:p>
    <w:p w14:paraId="394222D7" w14:textId="77777777" w:rsidR="00AC2447" w:rsidRDefault="00AC2447">
      <w:pPr>
        <w:adjustRightInd w:val="0"/>
        <w:snapToGrid w:val="0"/>
        <w:spacing w:beforeLines="50" w:before="156" w:line="360" w:lineRule="auto"/>
        <w:ind w:rightChars="-226" w:right="-475"/>
        <w:jc w:val="left"/>
        <w:rPr>
          <w:rFonts w:ascii="仿宋" w:eastAsia="仿宋" w:hAnsi="仿宋" w:cs="仿宋"/>
          <w:sz w:val="32"/>
          <w:szCs w:val="32"/>
        </w:rPr>
      </w:pPr>
    </w:p>
    <w:p w14:paraId="393F6EB8" w14:textId="75583581" w:rsidR="00AC2447" w:rsidRDefault="00000000">
      <w:pPr>
        <w:adjustRightInd w:val="0"/>
        <w:snapToGrid w:val="0"/>
        <w:spacing w:beforeLines="50" w:before="156"/>
        <w:ind w:rightChars="-226" w:right="-475"/>
        <w:jc w:val="center"/>
        <w:rPr>
          <w:rFonts w:ascii="方正公文小标宋" w:eastAsia="方正公文小标宋" w:hAnsi="方正公文小标宋" w:cs="方正公文小标宋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sz w:val="48"/>
          <w:szCs w:val="48"/>
        </w:rPr>
        <w:t>2023年度山东省建设科技与教育协会</w:t>
      </w:r>
    </w:p>
    <w:p w14:paraId="51874FCD" w14:textId="77777777" w:rsidR="00AC2447" w:rsidRDefault="00000000">
      <w:pPr>
        <w:adjustRightInd w:val="0"/>
        <w:snapToGrid w:val="0"/>
        <w:spacing w:beforeLines="50" w:before="156"/>
        <w:ind w:rightChars="-226" w:right="-475"/>
        <w:jc w:val="center"/>
        <w:rPr>
          <w:rFonts w:ascii="方正公文小标宋" w:eastAsia="方正公文小标宋" w:hAnsi="方正公文小标宋" w:cs="方正公文小标宋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sz w:val="48"/>
          <w:szCs w:val="48"/>
        </w:rPr>
        <w:t>建设科教工作“先进个人”</w:t>
      </w:r>
    </w:p>
    <w:p w14:paraId="4F0D45D6" w14:textId="77777777" w:rsidR="00AC2447" w:rsidRDefault="00AC2447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sz w:val="48"/>
          <w:szCs w:val="48"/>
        </w:rPr>
      </w:pPr>
    </w:p>
    <w:p w14:paraId="4B3CFED4" w14:textId="77777777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sz w:val="72"/>
          <w:szCs w:val="72"/>
        </w:rPr>
      </w:pPr>
      <w:r>
        <w:rPr>
          <w:rFonts w:ascii="方正公文小标宋" w:eastAsia="方正公文小标宋" w:hAnsi="方正公文小标宋" w:cs="方正公文小标宋" w:hint="eastAsia"/>
          <w:sz w:val="72"/>
          <w:szCs w:val="72"/>
        </w:rPr>
        <w:t>申</w:t>
      </w:r>
    </w:p>
    <w:p w14:paraId="7E08EDEB" w14:textId="77777777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sz w:val="72"/>
          <w:szCs w:val="72"/>
        </w:rPr>
      </w:pPr>
      <w:r>
        <w:rPr>
          <w:rFonts w:ascii="方正公文小标宋" w:eastAsia="方正公文小标宋" w:hAnsi="方正公文小标宋" w:cs="方正公文小标宋" w:hint="eastAsia"/>
          <w:sz w:val="72"/>
          <w:szCs w:val="72"/>
        </w:rPr>
        <w:t>报</w:t>
      </w:r>
    </w:p>
    <w:p w14:paraId="379C4795" w14:textId="4804A5C4" w:rsidR="00AC2447" w:rsidRDefault="00000000">
      <w:pPr>
        <w:adjustRightInd w:val="0"/>
        <w:snapToGrid w:val="0"/>
        <w:spacing w:beforeLines="50" w:before="156" w:line="360" w:lineRule="auto"/>
        <w:ind w:rightChars="-226" w:right="-475"/>
        <w:jc w:val="center"/>
        <w:rPr>
          <w:rFonts w:ascii="方正公文小标宋" w:eastAsia="方正公文小标宋" w:hAnsi="方正公文小标宋" w:cs="方正公文小标宋"/>
          <w:b/>
          <w:spacing w:val="30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sz w:val="72"/>
          <w:szCs w:val="72"/>
        </w:rPr>
        <w:t>表</w:t>
      </w:r>
    </w:p>
    <w:p w14:paraId="0172F8AC" w14:textId="77777777" w:rsidR="00AC2447" w:rsidRDefault="00AC2447">
      <w:pPr>
        <w:adjustRightInd w:val="0"/>
        <w:snapToGrid w:val="0"/>
        <w:spacing w:beforeLines="50" w:before="156" w:line="360" w:lineRule="auto"/>
        <w:ind w:leftChars="-135" w:left="-139" w:rightChars="-226" w:right="-475" w:hangingChars="48" w:hanging="144"/>
        <w:rPr>
          <w:rFonts w:eastAsia="长城小标宋体"/>
          <w:b/>
          <w:spacing w:val="30"/>
          <w:sz w:val="24"/>
          <w:u w:val="single"/>
        </w:rPr>
      </w:pPr>
    </w:p>
    <w:p w14:paraId="32BA9449" w14:textId="77777777" w:rsidR="00AC2447" w:rsidRDefault="00AC2447">
      <w:pPr>
        <w:adjustRightInd w:val="0"/>
        <w:snapToGrid w:val="0"/>
        <w:spacing w:beforeLines="50" w:before="156" w:line="360" w:lineRule="auto"/>
        <w:ind w:leftChars="-135" w:left="-139" w:rightChars="-226" w:right="-475" w:hangingChars="48" w:hanging="144"/>
        <w:rPr>
          <w:rFonts w:eastAsia="长城小标宋体"/>
          <w:b/>
          <w:spacing w:val="30"/>
          <w:sz w:val="24"/>
          <w:u w:val="single"/>
        </w:rPr>
      </w:pPr>
    </w:p>
    <w:p w14:paraId="3AD77808" w14:textId="77777777" w:rsidR="00AC2447" w:rsidRDefault="00000000">
      <w:pPr>
        <w:spacing w:beforeLines="100" w:before="312" w:line="4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山东省建设科技与教育协会制</w:t>
      </w:r>
    </w:p>
    <w:p w14:paraId="7724A322" w14:textId="77777777" w:rsidR="00AC2447" w:rsidRDefault="00000000">
      <w:pPr>
        <w:spacing w:beforeLines="100" w:before="312" w:after="100" w:afterAutospacing="1" w:line="4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二〇二四年一月</w:t>
      </w:r>
    </w:p>
    <w:p w14:paraId="539337CD" w14:textId="77777777" w:rsidR="00AC2447" w:rsidRDefault="00000000">
      <w:pPr>
        <w:spacing w:beforeLines="100" w:before="312" w:afterLines="100" w:after="312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</w:rPr>
        <w:br w:type="page"/>
      </w:r>
      <w:r>
        <w:rPr>
          <w:rFonts w:ascii="方正公文小标宋" w:eastAsia="方正公文小标宋" w:hAnsi="方正公文小标宋" w:cs="方正公文小标宋" w:hint="eastAsia"/>
          <w:sz w:val="48"/>
          <w:szCs w:val="48"/>
        </w:rPr>
        <w:lastRenderedPageBreak/>
        <w:t>填表说明</w:t>
      </w:r>
    </w:p>
    <w:p w14:paraId="51D09567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人选姓名：填写推荐候选人姓名。</w:t>
      </w:r>
    </w:p>
    <w:p w14:paraId="4A0079C4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工作单位：填写候选人人事关系所在单位，应为法人单位。</w:t>
      </w:r>
    </w:p>
    <w:p w14:paraId="0F4C3CE2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专业技术职务：应填写具体的职务，如“教授”“研究员”“研究员级高级工程师”等，请勿填写“正高”“副高”等。</w:t>
      </w:r>
    </w:p>
    <w:p w14:paraId="7AC8540F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工作单位及行政职务：属于内设机构职务的应填写具体部门，如“XX大学XX学院院长”。</w:t>
      </w:r>
    </w:p>
    <w:p w14:paraId="724DB8DC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单位所在地：填写到省、自治区、直辖市。</w:t>
      </w:r>
    </w:p>
    <w:p w14:paraId="2AB9C20A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候选人本人意见：由候选人本人对全部附件材料审查后签字。</w:t>
      </w:r>
    </w:p>
    <w:p w14:paraId="3355C5B0" w14:textId="77777777" w:rsidR="00AC2447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所在单位推荐意见：由候选人人事关系所在单位填写，须由单位负责人签字并加盖单位公章。意见中应明确写出是否同意推荐。</w:t>
      </w:r>
    </w:p>
    <w:p w14:paraId="7C8DB26C" w14:textId="77777777" w:rsidR="00AC2447" w:rsidRDefault="00000000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908"/>
        <w:gridCol w:w="1909"/>
        <w:gridCol w:w="1889"/>
        <w:gridCol w:w="1928"/>
      </w:tblGrid>
      <w:tr w:rsidR="00AC2447" w14:paraId="3D196ADA" w14:textId="77777777">
        <w:trPr>
          <w:trHeight w:hRule="exact" w:val="62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FFE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3FBA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B775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B21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632D8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AC2447" w14:paraId="19766392" w14:textId="77777777">
        <w:trPr>
          <w:trHeight w:hRule="exact" w:val="62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F3A2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771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9643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243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77A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3C4E3DAF" w14:textId="77777777">
        <w:trPr>
          <w:trHeight w:hRule="exact" w:val="62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01E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最高学历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50F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4B86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CCF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15D4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62C67027" w14:textId="77777777">
        <w:trPr>
          <w:trHeight w:hRule="exact" w:val="62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9FC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45FFE" w14:textId="77777777" w:rsidR="00AC2447" w:rsidRDefault="00AC2447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D00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F27CB" w14:textId="77777777" w:rsidR="00AC2447" w:rsidRDefault="00AC2447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76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6C0060F8" w14:textId="77777777">
        <w:trPr>
          <w:trHeight w:hRule="exact" w:val="625"/>
          <w:jc w:val="center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89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D04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0C7C6D06" w14:textId="77777777">
        <w:trPr>
          <w:trHeight w:hRule="exact" w:val="62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073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FCBC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8C6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A8E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6FFE4819" w14:textId="77777777">
        <w:trPr>
          <w:trHeight w:hRule="exact" w:val="972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4F1" w14:textId="77777777" w:rsidR="00AC2447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现工作单位及行政职务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925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3E795A6F" w14:textId="77777777">
        <w:trPr>
          <w:trHeight w:hRule="exact" w:val="972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A6F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7D6" w14:textId="77777777" w:rsidR="00AC2447" w:rsidRDefault="0000000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□其他事业单位</w:t>
            </w:r>
          </w:p>
          <w:p w14:paraId="5F724978" w14:textId="77777777" w:rsidR="00AC2447" w:rsidRDefault="0000000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C2447" w14:paraId="1AAFB7C5" w14:textId="77777777">
        <w:trPr>
          <w:trHeight w:val="1027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5FF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107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7E442C1A" w14:textId="77777777">
        <w:trPr>
          <w:trHeight w:val="68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C51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1C3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D16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995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77AAA06F" w14:textId="77777777">
        <w:trPr>
          <w:trHeight w:val="68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EC5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0FA4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9A3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AA3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6D6100ED" w14:textId="77777777">
        <w:trPr>
          <w:trHeight w:val="716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EA1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30D84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A516E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9F95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303D4B81" w14:textId="77777777">
        <w:trPr>
          <w:trHeight w:val="19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038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重要学术任（兼）职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F261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C2447" w14:paraId="5DD0C8BB" w14:textId="77777777">
        <w:trPr>
          <w:trHeight w:val="203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CA7" w14:textId="77777777" w:rsidR="00AC2447" w:rsidRDefault="0000000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获重大人才培养奖励计划、基金资助项目情况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5DF" w14:textId="77777777" w:rsidR="00AC2447" w:rsidRDefault="00AC24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2DB19D47" w14:textId="77777777" w:rsidR="00AC2447" w:rsidRDefault="00AC2447">
      <w:pPr>
        <w:widowControl/>
        <w:numPr>
          <w:ilvl w:val="0"/>
          <w:numId w:val="2"/>
        </w:numPr>
        <w:jc w:val="left"/>
        <w:rPr>
          <w:rFonts w:ascii="黑体" w:eastAsia="黑体"/>
          <w:sz w:val="30"/>
          <w:szCs w:val="30"/>
        </w:rPr>
        <w:sectPr w:rsidR="00AC2447" w:rsidSect="004C63D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1EB837D" w14:textId="77777777" w:rsidR="00AC2447" w:rsidRDefault="00000000">
      <w:pPr>
        <w:widowControl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二、重要科技成果及获奖情况（近三年内业绩为主，其他超出三年的重要奖项作为参考）</w:t>
      </w:r>
    </w:p>
    <w:tbl>
      <w:tblPr>
        <w:tblpPr w:leftFromText="180" w:rightFromText="180" w:vertAnchor="text" w:horzAnchor="page" w:tblpX="1689" w:tblpY="1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913"/>
        <w:gridCol w:w="2750"/>
        <w:gridCol w:w="3787"/>
        <w:gridCol w:w="3985"/>
      </w:tblGrid>
      <w:tr w:rsidR="00AC2447" w14:paraId="21F94795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BF5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CA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获奖时间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440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1175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获得奖励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96E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获奖等级（及个人排名）</w:t>
            </w:r>
          </w:p>
        </w:tc>
      </w:tr>
      <w:tr w:rsidR="00AC2447" w14:paraId="126AA110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7EC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CCC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5E3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EE6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155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5FF398A5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BB8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190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BB5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51D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284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7C41A894" w14:textId="77777777">
        <w:trPr>
          <w:trHeight w:val="49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1DA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EDB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60C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6EE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9DF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711398E5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B49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3BD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2A6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B7F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BAA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57DE599D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400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2C0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5EC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DDD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ACA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5A38581C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AE6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B61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06C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68F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84B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1213C4FC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578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AA2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AC1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6E8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F20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5BD62C01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088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1BD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934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CEB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27F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3E94306E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498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A13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974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F67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A6D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5942091F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4B7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8A2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4C3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25F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5EE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29B764A5" w14:textId="77777777">
        <w:trPr>
          <w:trHeight w:val="5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60C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7C2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872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561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D86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C2447" w14:paraId="308A9B81" w14:textId="77777777">
        <w:trPr>
          <w:trHeight w:val="5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2CC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98A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FAB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97A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597" w14:textId="77777777" w:rsidR="00AC2447" w:rsidRDefault="00AC24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507C820C" w14:textId="77777777" w:rsidR="00AC2447" w:rsidRDefault="00AC2447">
      <w:pPr>
        <w:widowControl/>
        <w:numPr>
          <w:ilvl w:val="0"/>
          <w:numId w:val="2"/>
        </w:numPr>
        <w:jc w:val="left"/>
        <w:sectPr w:rsidR="00AC2447" w:rsidSect="004C63D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395EC90" w14:textId="77777777" w:rsidR="00AC2447" w:rsidRDefault="00000000">
      <w:pPr>
        <w:widowControl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三、主要科学技术成就和贡献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AC2447" w14:paraId="519FC76B" w14:textId="77777777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0DC" w14:textId="77777777" w:rsidR="00AC2447" w:rsidRDefault="00000000" w:rsidP="001C0054">
            <w:pPr>
              <w:pStyle w:val="a3"/>
              <w:ind w:firstLineChars="200" w:firstLine="560"/>
              <w:rPr>
                <w:rFonts w:ascii="华文仿宋" w:eastAsia="华文仿宋" w:hAnsi="华文仿宋" w:cstheme="minorBidi"/>
                <w:sz w:val="28"/>
                <w:szCs w:val="28"/>
              </w:rPr>
            </w:pPr>
            <w:r>
              <w:rPr>
                <w:rFonts w:ascii="华文仿宋" w:eastAsia="华文仿宋" w:hAnsi="华文仿宋" w:cstheme="minorBidi" w:hint="eastAsia"/>
                <w:sz w:val="28"/>
                <w:szCs w:val="28"/>
              </w:rPr>
              <w:t>应详实、准确、客观地填写被推荐人从开始工作起至今为止，在学科发展、推动行业技术进步等方面</w:t>
            </w:r>
            <w:proofErr w:type="gramStart"/>
            <w:r>
              <w:rPr>
                <w:rFonts w:ascii="华文仿宋" w:eastAsia="华文仿宋" w:hAnsi="华文仿宋" w:cstheme="minorBidi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华文仿宋" w:eastAsia="华文仿宋" w:hAnsi="华文仿宋" w:cstheme="minorBidi" w:hint="eastAsia"/>
                <w:sz w:val="28"/>
                <w:szCs w:val="28"/>
              </w:rPr>
              <w:t>的贡献。限2000字以内。</w:t>
            </w:r>
          </w:p>
          <w:p w14:paraId="75767BE0" w14:textId="77777777" w:rsidR="00AC2447" w:rsidRDefault="00AC2447">
            <w:pPr>
              <w:pStyle w:val="a3"/>
              <w:spacing w:line="390" w:lineRule="exact"/>
              <w:rPr>
                <w:spacing w:val="2"/>
              </w:rPr>
            </w:pPr>
          </w:p>
          <w:p w14:paraId="5D7B260D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586FAD4B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4F57F7A7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7CC4A099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1E52131B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4DB3C0A9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03F2E2AC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17EE9AB5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37B1CA67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3AAE912F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560481A7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05EECBBF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350B1D54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0670E92D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34AE05AA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131C2BF1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200DC74A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4BA32E76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4E3A30C5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296DCF7B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74BD7A52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240A976C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455FD8FC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091411B8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61F86EF9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12C629F7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5744A499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7F6B6070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  <w:p w14:paraId="555FA73E" w14:textId="77777777" w:rsidR="00AC2447" w:rsidRDefault="00AC2447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14:paraId="79B2422A" w14:textId="77777777" w:rsidR="00AC2447" w:rsidRDefault="0000000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四、</w:t>
      </w:r>
      <w:r>
        <w:rPr>
          <w:rFonts w:ascii="宋体" w:hAnsi="宋体" w:cs="宋体" w:hint="eastAsia"/>
          <w:b/>
          <w:bCs/>
          <w:sz w:val="30"/>
          <w:szCs w:val="30"/>
        </w:rPr>
        <w:t>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059"/>
      </w:tblGrid>
      <w:tr w:rsidR="00AC2447" w14:paraId="57C86499" w14:textId="77777777">
        <w:trPr>
          <w:trHeight w:val="64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D7C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05ABB00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候</w:t>
            </w:r>
          </w:p>
          <w:p w14:paraId="23C4B762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选</w:t>
            </w:r>
          </w:p>
          <w:p w14:paraId="4CBBEFE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14:paraId="60EF9828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</w:t>
            </w:r>
          </w:p>
          <w:p w14:paraId="62AD208E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14:paraId="26C6C240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14:paraId="3216E2D9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  <w:p w14:paraId="33097141" w14:textId="77777777" w:rsidR="00AC2447" w:rsidRDefault="00AC24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CF7" w14:textId="77777777" w:rsidR="00AC2447" w:rsidRDefault="00AC2447">
            <w:pPr>
              <w:adjustRightInd w:val="0"/>
              <w:snapToGrid w:val="0"/>
              <w:spacing w:beforeLines="50" w:before="156"/>
              <w:ind w:rightChars="-226" w:right="-475"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57454BF" w14:textId="77777777" w:rsidR="00AC2447" w:rsidRDefault="00000000">
            <w:pPr>
              <w:adjustRightInd w:val="0"/>
              <w:snapToGrid w:val="0"/>
              <w:spacing w:beforeLines="50" w:before="156" w:line="360" w:lineRule="auto"/>
              <w:ind w:rightChars="-226" w:right="-475"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本人对以上内容及全部附件材料进行了审查，对其客观性和真实性负责。同意申报2023年度山东省建设科技与教育协会建设科教工作“先进个人”。</w:t>
            </w:r>
          </w:p>
          <w:p w14:paraId="7AE3F2E2" w14:textId="77777777" w:rsidR="00AC2447" w:rsidRDefault="00AC2447">
            <w:pPr>
              <w:spacing w:beforeLines="50" w:before="156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5E9BD98" w14:textId="77777777" w:rsidR="00AC2447" w:rsidRDefault="00AC244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</w:p>
          <w:p w14:paraId="431B1C80" w14:textId="77777777" w:rsidR="00AC2447" w:rsidRDefault="00AC244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</w:p>
          <w:p w14:paraId="022141C1" w14:textId="77777777" w:rsidR="00AC2447" w:rsidRDefault="00AC244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</w:p>
          <w:p w14:paraId="50E44821" w14:textId="77777777" w:rsidR="00AC2447" w:rsidRDefault="00AC244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</w:p>
          <w:p w14:paraId="60AFEA9D" w14:textId="77777777" w:rsidR="00AC2447" w:rsidRDefault="00000000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候选人签名：               年    月    日</w:t>
            </w:r>
          </w:p>
        </w:tc>
      </w:tr>
      <w:tr w:rsidR="00AC2447" w14:paraId="66AEA758" w14:textId="77777777">
        <w:trPr>
          <w:trHeight w:val="606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A13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</w:t>
            </w:r>
          </w:p>
          <w:p w14:paraId="409D123C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在</w:t>
            </w:r>
          </w:p>
          <w:p w14:paraId="64D15EA3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</w:t>
            </w:r>
          </w:p>
          <w:p w14:paraId="4F28810F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  <w:p w14:paraId="5FEC013A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14:paraId="7BF7F3AB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  <w:proofErr w:type="gramEnd"/>
          </w:p>
          <w:p w14:paraId="724BF302" w14:textId="77777777" w:rsidR="00AC2447" w:rsidRDefault="0000000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14:paraId="66B698B9" w14:textId="77777777" w:rsidR="00AC2447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AEF" w14:textId="77777777" w:rsidR="00AC2447" w:rsidRDefault="00000000">
            <w:pPr>
              <w:adjustRightInd w:val="0"/>
              <w:snapToGrid w:val="0"/>
              <w:spacing w:beforeLines="50" w:before="156" w:line="360" w:lineRule="auto"/>
              <w:ind w:rightChars="-226" w:right="-475"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由候选人人事关系所在单位对候选人政治表现、廉洁自律、道德品行、成就、贡献等方面出具意见，并对候选人《推荐书》及附件材料的真实性、准确性及涉密情况进行审核，限300字以内。</w:t>
            </w:r>
          </w:p>
          <w:p w14:paraId="5C94C19D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1D4861E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129FDD2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2FB41B9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C152748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290BD29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5B5BD17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823E41D" w14:textId="77777777" w:rsidR="00AC2447" w:rsidRDefault="00AC244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3F2EE53" w14:textId="77777777" w:rsidR="00AC2447" w:rsidRDefault="00000000">
            <w:pPr>
              <w:spacing w:line="5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           单位盖章：</w:t>
            </w:r>
          </w:p>
          <w:p w14:paraId="09ADAC10" w14:textId="77777777" w:rsidR="00AC2447" w:rsidRDefault="0000000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年   月   日</w:t>
            </w:r>
          </w:p>
        </w:tc>
      </w:tr>
    </w:tbl>
    <w:p w14:paraId="5556CA63" w14:textId="77777777" w:rsidR="00AC2447" w:rsidRDefault="00AC2447"/>
    <w:sectPr w:rsidR="00AC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E037" w14:textId="77777777" w:rsidR="004C63D6" w:rsidRDefault="004C63D6" w:rsidP="001C0054">
      <w:r>
        <w:separator/>
      </w:r>
    </w:p>
  </w:endnote>
  <w:endnote w:type="continuationSeparator" w:id="0">
    <w:p w14:paraId="0A1F1924" w14:textId="77777777" w:rsidR="004C63D6" w:rsidRDefault="004C63D6" w:rsidP="001C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B71501A-5DEF-4125-9A1B-A937779A687D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4BCDDCE3-A6FE-4345-810B-6CEB3D0E0D1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70171777-D701-4D5F-A1E9-7295E35A09E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794140B-C7BF-45C3-9B34-AD9AAF34213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D6C62317-90BA-4E0A-AFF5-5DB43513DA0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23848078-01DA-47F2-9D5D-2623A96A87B3}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4E5D" w14:textId="77777777" w:rsidR="004C63D6" w:rsidRDefault="004C63D6" w:rsidP="001C0054">
      <w:r>
        <w:separator/>
      </w:r>
    </w:p>
  </w:footnote>
  <w:footnote w:type="continuationSeparator" w:id="0">
    <w:p w14:paraId="08CA0AA9" w14:textId="77777777" w:rsidR="004C63D6" w:rsidRDefault="004C63D6" w:rsidP="001C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0F85"/>
    <w:multiLevelType w:val="singleLevel"/>
    <w:tmpl w:val="5A1D0F8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sz w:val="32"/>
      </w:rPr>
    </w:lvl>
  </w:abstractNum>
  <w:abstractNum w:abstractNumId="1" w15:restartNumberingAfterBreak="0">
    <w:nsid w:val="5A1D1B0E"/>
    <w:multiLevelType w:val="singleLevel"/>
    <w:tmpl w:val="5A1D1B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021394757">
    <w:abstractNumId w:val="1"/>
  </w:num>
  <w:num w:numId="2" w16cid:durableId="180919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3OTMwMGFlODRlNzgyNTM3ZDg3ZGEzY2FlZDE3YWEifQ=="/>
  </w:docVars>
  <w:rsids>
    <w:rsidRoot w:val="00591ABF"/>
    <w:rsid w:val="000F592A"/>
    <w:rsid w:val="001C0054"/>
    <w:rsid w:val="004C63D6"/>
    <w:rsid w:val="00591ABF"/>
    <w:rsid w:val="00640E0F"/>
    <w:rsid w:val="00875AE0"/>
    <w:rsid w:val="009826B1"/>
    <w:rsid w:val="00AC2447"/>
    <w:rsid w:val="00AF71D6"/>
    <w:rsid w:val="00B575D6"/>
    <w:rsid w:val="170117D4"/>
    <w:rsid w:val="173E6AE4"/>
    <w:rsid w:val="17971F73"/>
    <w:rsid w:val="1C962F1E"/>
    <w:rsid w:val="22A30143"/>
    <w:rsid w:val="230C3F3A"/>
    <w:rsid w:val="23D305B4"/>
    <w:rsid w:val="27463EE9"/>
    <w:rsid w:val="2CD535EF"/>
    <w:rsid w:val="2F9E416C"/>
    <w:rsid w:val="32AD0158"/>
    <w:rsid w:val="32B83797"/>
    <w:rsid w:val="3D9F7A2D"/>
    <w:rsid w:val="3DA313E8"/>
    <w:rsid w:val="406E1939"/>
    <w:rsid w:val="54C979F3"/>
    <w:rsid w:val="55FF50B5"/>
    <w:rsid w:val="583D1EC5"/>
    <w:rsid w:val="5EF64B7B"/>
    <w:rsid w:val="661E2934"/>
    <w:rsid w:val="66C650B3"/>
    <w:rsid w:val="6E5F273D"/>
    <w:rsid w:val="77562203"/>
    <w:rsid w:val="77A41857"/>
    <w:rsid w:val="7D5C7887"/>
    <w:rsid w:val="7EDE145C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98FC8"/>
  <w15:docId w15:val="{9A08EDC7-6282-4FF6-B88A-0DF76515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86187</dc:creator>
  <cp:lastModifiedBy>H claire</cp:lastModifiedBy>
  <cp:revision>5</cp:revision>
  <dcterms:created xsi:type="dcterms:W3CDTF">2024-01-11T07:44:00Z</dcterms:created>
  <dcterms:modified xsi:type="dcterms:W3CDTF">2024-01-11T07:46:00Z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636C845471504E35AF76ED12217D5E76_13</vt:lpwstr>
  </property>
</Properties>
</file>