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3132C">
      <w:pPr>
        <w:pStyle w:val="3"/>
        <w:keepNext w:val="0"/>
        <w:keepLines w:val="0"/>
        <w:widowControl/>
        <w:suppressLineNumbers w:val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附件：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</w:p>
    <w:p w14:paraId="020EBF2B">
      <w:pPr>
        <w:pStyle w:val="3"/>
        <w:keepNext w:val="0"/>
        <w:keepLines w:val="0"/>
        <w:widowControl/>
        <w:suppressLineNumbers w:val="0"/>
        <w:jc w:val="center"/>
      </w:pPr>
      <w:r>
        <w:rPr>
          <w:b/>
          <w:bCs/>
          <w:color w:val="000000"/>
          <w:sz w:val="36"/>
          <w:szCs w:val="36"/>
        </w:rPr>
        <w:t>委托书</w:t>
      </w:r>
    </w:p>
    <w:p w14:paraId="0D9900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山东省建设科技与教育协会： </w:t>
      </w:r>
    </w:p>
    <w:p w14:paraId="5D01429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本人姓名：_______，性别：____ ，身份证号码：___________， 联系电话：__________，所在单位：______________________。本人因故无法到贵会领取获奖证书，故委托姓名：_______，性别：______， 身份证号码：___________，联系电话：__________，所在单位：______________________， 代我领取获奖证书并办理相关事宜。 </w:t>
      </w:r>
    </w:p>
    <w:p w14:paraId="616FF76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因此委托造成的任何后果，由本人自行负责。</w:t>
      </w:r>
    </w:p>
    <w:p w14:paraId="73AEE6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特此委托。</w:t>
      </w:r>
    </w:p>
    <w:p w14:paraId="274D71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1ECC2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委托人签名： </w:t>
      </w:r>
    </w:p>
    <w:p w14:paraId="3056C2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643BF28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受托人签名： </w:t>
      </w:r>
    </w:p>
    <w:p w14:paraId="08727A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C7E7F8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4251DF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3ADD08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年   月   日</w:t>
      </w:r>
    </w:p>
    <w:p w14:paraId="7714CD76">
      <w:pPr>
        <w:rPr>
          <w:rFonts w:hint="eastAsia" w:ascii="楷体" w:hAnsi="楷体" w:eastAsia="楷体" w:cs="楷体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1ED2AC-7BE4-4BC3-8B5F-121E15E3C5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F6175A-164F-4C31-ADFD-AA268BBA85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2QyNjUyOWE4ZTU3OTdiMWE1YjgzZjBhNzAzNjUifQ=="/>
  </w:docVars>
  <w:rsids>
    <w:rsidRoot w:val="2B114359"/>
    <w:rsid w:val="027C1FF7"/>
    <w:rsid w:val="2B114359"/>
    <w:rsid w:val="3908509C"/>
    <w:rsid w:val="48AC1265"/>
    <w:rsid w:val="5635691E"/>
    <w:rsid w:val="5BDB44F5"/>
    <w:rsid w:val="6B7360BC"/>
    <w:rsid w:val="6ED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618</Characters>
  <Lines>0</Lines>
  <Paragraphs>0</Paragraphs>
  <TotalTime>10</TotalTime>
  <ScaleCrop>false</ScaleCrop>
  <LinksUpToDate>false</LinksUpToDate>
  <CharactersWithSpaces>689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2024-09-02T07:31:00Z</dcterms:created>
  <dc:creator>ChH</dc:creator>
  <cp:lastModifiedBy>娃哈哈</cp:lastModifiedBy>
  <dcterms:modified xsi:type="dcterms:W3CDTF">2024-09-02T09:21:13Z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25EACA883B1841A5AAAE405FA3D32191_13</vt:lpwstr>
  </property>
</Properties>
</file>