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line="580" w:lineRule="exact"/>
        <w:outlineLvl w:val="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附件1</w:t>
      </w:r>
      <w:bookmarkStart w:id="0" w:name="_GoBack"/>
      <w:bookmarkEnd w:id="0"/>
    </w:p>
    <w:p>
      <w:pPr>
        <w:jc w:val="center"/>
        <w:rPr>
          <w:rFonts w:ascii="小标宋" w:hAnsi="小标宋" w:eastAsia="小标宋" w:cs="小标宋"/>
          <w:color w:val="00000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第二届山东省住建行业职业技能竞赛</w:t>
      </w:r>
    </w:p>
    <w:p>
      <w:pPr>
        <w:jc w:val="center"/>
        <w:rPr>
          <w:rFonts w:ascii="Calibri" w:hAnsi="Calibri" w:eastAsia="宋体" w:cs="Times New Roman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（装配式建筑施工员）报名表（职工组）</w:t>
      </w:r>
    </w:p>
    <w:p>
      <w:pPr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参赛单位（盖章）：  </w:t>
      </w:r>
    </w:p>
    <w:tbl>
      <w:tblPr>
        <w:tblStyle w:val="10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483"/>
        <w:gridCol w:w="1276"/>
        <w:gridCol w:w="1134"/>
        <w:gridCol w:w="1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  名</w:t>
            </w:r>
          </w:p>
        </w:tc>
        <w:tc>
          <w:tcPr>
            <w:tcW w:w="3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  <w:tc>
          <w:tcPr>
            <w:tcW w:w="17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（大一寸白底彩色证件照）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3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民  族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  <w:tc>
          <w:tcPr>
            <w:tcW w:w="17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3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文化程度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  <w:tc>
          <w:tcPr>
            <w:tcW w:w="17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竞赛项目（每人限参加一项）</w:t>
            </w:r>
          </w:p>
        </w:tc>
        <w:tc>
          <w:tcPr>
            <w:tcW w:w="3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cs="仿宋"/>
                <w:szCs w:val="21"/>
              </w:rPr>
              <w:t>装配式建筑构件深化设计</w:t>
            </w:r>
          </w:p>
          <w:p>
            <w:pPr>
              <w:spacing w:line="500" w:lineRule="exact"/>
              <w:jc w:val="left"/>
              <w:rPr>
                <w:rFonts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cs="仿宋"/>
                <w:szCs w:val="21"/>
              </w:rPr>
              <w:t>装配式建筑构件制作</w:t>
            </w:r>
          </w:p>
          <w:p>
            <w:pPr>
              <w:spacing w:line="50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cs="仿宋"/>
                <w:szCs w:val="21"/>
              </w:rPr>
              <w:t>装配式建筑吊装与灌浆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指导教练</w:t>
            </w:r>
          </w:p>
        </w:tc>
        <w:tc>
          <w:tcPr>
            <w:tcW w:w="28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手机号码</w:t>
            </w:r>
          </w:p>
        </w:tc>
        <w:tc>
          <w:tcPr>
            <w:tcW w:w="3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电子邮箱</w:t>
            </w:r>
          </w:p>
        </w:tc>
        <w:tc>
          <w:tcPr>
            <w:tcW w:w="28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工作单位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通讯地址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</w:tr>
    </w:tbl>
    <w:p>
      <w:pPr>
        <w:spacing w:line="400" w:lineRule="exact"/>
        <w:ind w:left="960" w:hanging="960" w:hangingChars="400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说明：</w:t>
      </w:r>
    </w:p>
    <w:p>
      <w:pPr>
        <w:spacing w:line="400" w:lineRule="exact"/>
        <w:jc w:val="left"/>
        <w:rPr>
          <w:rFonts w:ascii="仿宋" w:hAnsi="仿宋" w:cs="仿宋"/>
          <w:color w:val="000000"/>
          <w:sz w:val="24"/>
        </w:rPr>
      </w:pPr>
      <w:r>
        <w:rPr>
          <w:rFonts w:hint="eastAsia" w:ascii="仿宋" w:hAnsi="仿宋" w:cs="仿宋"/>
          <w:color w:val="000000"/>
          <w:sz w:val="24"/>
        </w:rPr>
        <w:t>1.此表每个选手填报一份,填报单位对所填内容的真实性负责。</w:t>
      </w:r>
    </w:p>
    <w:p>
      <w:pPr>
        <w:spacing w:line="400" w:lineRule="exact"/>
        <w:jc w:val="left"/>
        <w:rPr>
          <w:rFonts w:ascii="仿宋" w:hAnsi="仿宋" w:cs="仿宋"/>
          <w:color w:val="000000"/>
          <w:sz w:val="24"/>
        </w:rPr>
      </w:pPr>
      <w:r>
        <w:rPr>
          <w:rFonts w:hint="eastAsia" w:ascii="仿宋" w:hAnsi="仿宋" w:cs="仿宋"/>
          <w:color w:val="000000"/>
          <w:sz w:val="24"/>
        </w:rPr>
        <w:t>2.照片为选手本人近期大1寸白底彩色证件照，将照片电子版直接粘贴在相应位置。</w:t>
      </w:r>
    </w:p>
    <w:p>
      <w:pPr>
        <w:spacing w:line="400" w:lineRule="exact"/>
        <w:jc w:val="left"/>
        <w:rPr>
          <w:rFonts w:ascii="仿宋" w:hAnsi="仿宋"/>
        </w:rPr>
      </w:pPr>
      <w:r>
        <w:rPr>
          <w:rFonts w:hint="eastAsia" w:ascii="仿宋" w:hAnsi="仿宋" w:cs="仿宋"/>
          <w:color w:val="000000"/>
          <w:sz w:val="24"/>
        </w:rPr>
        <w:t>3.请于2022年</w:t>
      </w:r>
      <w:r>
        <w:rPr>
          <w:rFonts w:hint="eastAsia" w:ascii="仿宋" w:hAnsi="仿宋" w:cs="仿宋"/>
          <w:color w:val="000000"/>
          <w:sz w:val="24"/>
          <w:lang w:val="en-US" w:eastAsia="zh-CN"/>
        </w:rPr>
        <w:t>10</w:t>
      </w:r>
      <w:r>
        <w:rPr>
          <w:rFonts w:hint="eastAsia" w:ascii="仿宋" w:hAnsi="仿宋" w:cs="仿宋"/>
          <w:color w:val="000000"/>
          <w:sz w:val="24"/>
        </w:rPr>
        <w:t>月</w:t>
      </w:r>
      <w:r>
        <w:rPr>
          <w:rFonts w:hint="eastAsia" w:ascii="仿宋" w:hAnsi="仿宋" w:cs="仿宋"/>
          <w:color w:val="000000"/>
          <w:sz w:val="24"/>
          <w:lang w:val="en-US" w:eastAsia="zh-CN"/>
        </w:rPr>
        <w:t>21</w:t>
      </w:r>
      <w:r>
        <w:rPr>
          <w:rFonts w:hint="eastAsia" w:ascii="仿宋" w:hAnsi="仿宋" w:cs="仿宋"/>
          <w:color w:val="000000"/>
          <w:sz w:val="24"/>
        </w:rPr>
        <w:t>日前，将填写后的此表发送至大赛组委会办公室电子邮箱：</w:t>
      </w:r>
      <w:r>
        <w:rPr>
          <w:rFonts w:hint="eastAsia" w:ascii="仿宋" w:hAnsi="仿宋" w:cs="仿宋"/>
          <w:color w:val="000000"/>
          <w:sz w:val="24"/>
        </w:rPr>
        <w:fldChar w:fldCharType="begin"/>
      </w:r>
      <w:r>
        <w:rPr>
          <w:rFonts w:hint="eastAsia" w:ascii="仿宋" w:hAnsi="仿宋" w:cs="仿宋"/>
          <w:color w:val="000000"/>
          <w:sz w:val="24"/>
        </w:rPr>
        <w:instrText xml:space="preserve"> HYPERLINK "mailto:houyangzhi@jn.shandong.cn。" </w:instrText>
      </w:r>
      <w:r>
        <w:rPr>
          <w:rFonts w:hint="eastAsia" w:ascii="仿宋" w:hAnsi="仿宋" w:cs="仿宋"/>
          <w:color w:val="000000"/>
          <w:sz w:val="24"/>
        </w:rPr>
        <w:fldChar w:fldCharType="separate"/>
      </w:r>
      <w:r>
        <w:rPr>
          <w:rFonts w:hint="eastAsia" w:ascii="仿宋" w:hAnsi="仿宋" w:cs="仿宋"/>
          <w:color w:val="000000"/>
          <w:sz w:val="24"/>
        </w:rPr>
        <w:t>sjskjxhbgs@jn.shandong.cn</w:t>
      </w:r>
      <w:r>
        <w:rPr>
          <w:rFonts w:hint="eastAsia" w:ascii="仿宋" w:hAnsi="仿宋" w:cs="仿宋"/>
          <w:color w:val="000000"/>
          <w:sz w:val="24"/>
        </w:rPr>
        <w:fldChar w:fldCharType="end"/>
      </w:r>
    </w:p>
    <w:sectPr>
      <w:footerReference r:id="rId5" w:type="default"/>
      <w:pgSz w:w="11906" w:h="16838"/>
      <w:pgMar w:top="1984" w:right="1531" w:bottom="1814" w:left="1531" w:header="851" w:footer="992" w:gutter="0"/>
      <w:cols w:space="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BBCF27-64AA-42CA-AB76-2CABE97FD1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C3267DF-1C16-4995-ABC8-D1AA19F8EF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C215559-FF2F-4BFA-A9B1-41EA34EC39B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D5CF3295-5DA1-47C4-9B01-BB5DB9D302A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025E898F-6BE1-44C8-94F0-9E38370957FF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  <w:embedRegular r:id="rId6" w:fontKey="{17EE2317-2C77-4929-87C9-2F729FB655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WM3MjBkYTI5Y2I2ZjkwMjM4YjU4ODdmNWM5OGYifQ=="/>
  </w:docVars>
  <w:rsids>
    <w:rsidRoot w:val="00012FFD"/>
    <w:rsid w:val="00012FFD"/>
    <w:rsid w:val="00027DF3"/>
    <w:rsid w:val="000A6280"/>
    <w:rsid w:val="00135A3D"/>
    <w:rsid w:val="001F0C14"/>
    <w:rsid w:val="00230FD7"/>
    <w:rsid w:val="002A43ED"/>
    <w:rsid w:val="002C518A"/>
    <w:rsid w:val="002D775D"/>
    <w:rsid w:val="004E7787"/>
    <w:rsid w:val="00532504"/>
    <w:rsid w:val="00546AD1"/>
    <w:rsid w:val="00550584"/>
    <w:rsid w:val="005A0437"/>
    <w:rsid w:val="005F712E"/>
    <w:rsid w:val="00601CB5"/>
    <w:rsid w:val="00604F36"/>
    <w:rsid w:val="0062559A"/>
    <w:rsid w:val="00650291"/>
    <w:rsid w:val="006F5686"/>
    <w:rsid w:val="00822B15"/>
    <w:rsid w:val="00836620"/>
    <w:rsid w:val="008830A6"/>
    <w:rsid w:val="008F3E8F"/>
    <w:rsid w:val="00962122"/>
    <w:rsid w:val="009A5639"/>
    <w:rsid w:val="009B4A77"/>
    <w:rsid w:val="00AA0E51"/>
    <w:rsid w:val="00AA2CE3"/>
    <w:rsid w:val="00AA41E0"/>
    <w:rsid w:val="00AA675A"/>
    <w:rsid w:val="00AE2297"/>
    <w:rsid w:val="00AE51ED"/>
    <w:rsid w:val="00B004E5"/>
    <w:rsid w:val="00B034FB"/>
    <w:rsid w:val="00B07F27"/>
    <w:rsid w:val="00B87E34"/>
    <w:rsid w:val="00B921E3"/>
    <w:rsid w:val="00BE34C7"/>
    <w:rsid w:val="00C05087"/>
    <w:rsid w:val="00C40FEE"/>
    <w:rsid w:val="00C5197F"/>
    <w:rsid w:val="00C929C4"/>
    <w:rsid w:val="00C96806"/>
    <w:rsid w:val="00CA1B33"/>
    <w:rsid w:val="00D0041A"/>
    <w:rsid w:val="00D10D63"/>
    <w:rsid w:val="00D1304F"/>
    <w:rsid w:val="00D31D0B"/>
    <w:rsid w:val="00F24221"/>
    <w:rsid w:val="00F304BB"/>
    <w:rsid w:val="00F81819"/>
    <w:rsid w:val="00F8519C"/>
    <w:rsid w:val="00FA7C6F"/>
    <w:rsid w:val="00FF3F5F"/>
    <w:rsid w:val="020D16DB"/>
    <w:rsid w:val="021505A3"/>
    <w:rsid w:val="02A01D45"/>
    <w:rsid w:val="02A07D48"/>
    <w:rsid w:val="042173EF"/>
    <w:rsid w:val="051566D0"/>
    <w:rsid w:val="05405ACE"/>
    <w:rsid w:val="056903DC"/>
    <w:rsid w:val="05DF63D6"/>
    <w:rsid w:val="07EB1880"/>
    <w:rsid w:val="08134131"/>
    <w:rsid w:val="09174105"/>
    <w:rsid w:val="0A187F60"/>
    <w:rsid w:val="0A421A58"/>
    <w:rsid w:val="0A481A36"/>
    <w:rsid w:val="0A4B11F4"/>
    <w:rsid w:val="0B154675"/>
    <w:rsid w:val="0BB772B9"/>
    <w:rsid w:val="0C440C22"/>
    <w:rsid w:val="0C686E48"/>
    <w:rsid w:val="0CA041F5"/>
    <w:rsid w:val="0D11377B"/>
    <w:rsid w:val="0D117E0D"/>
    <w:rsid w:val="0D2328E8"/>
    <w:rsid w:val="0D6D5FF2"/>
    <w:rsid w:val="0E7476E7"/>
    <w:rsid w:val="107B7B3F"/>
    <w:rsid w:val="108A5D1C"/>
    <w:rsid w:val="11983F0E"/>
    <w:rsid w:val="12802201"/>
    <w:rsid w:val="12F06212"/>
    <w:rsid w:val="13C324F3"/>
    <w:rsid w:val="14224C16"/>
    <w:rsid w:val="158E749D"/>
    <w:rsid w:val="15A62527"/>
    <w:rsid w:val="16FC4CD2"/>
    <w:rsid w:val="177F17F4"/>
    <w:rsid w:val="17B40B35"/>
    <w:rsid w:val="17FD07BB"/>
    <w:rsid w:val="18C957A9"/>
    <w:rsid w:val="196A0EB8"/>
    <w:rsid w:val="19707EC1"/>
    <w:rsid w:val="1AE624AD"/>
    <w:rsid w:val="1B9B7799"/>
    <w:rsid w:val="1BA90768"/>
    <w:rsid w:val="1DFA69C0"/>
    <w:rsid w:val="1E3C681A"/>
    <w:rsid w:val="1E636752"/>
    <w:rsid w:val="1EFE33C0"/>
    <w:rsid w:val="1F9E2847"/>
    <w:rsid w:val="1FC13846"/>
    <w:rsid w:val="1FC42F2B"/>
    <w:rsid w:val="21210180"/>
    <w:rsid w:val="215E0A06"/>
    <w:rsid w:val="21EB407B"/>
    <w:rsid w:val="220A4192"/>
    <w:rsid w:val="23AF415C"/>
    <w:rsid w:val="23D22C6B"/>
    <w:rsid w:val="240B6A2C"/>
    <w:rsid w:val="24216E9E"/>
    <w:rsid w:val="24DF513E"/>
    <w:rsid w:val="26C44C3A"/>
    <w:rsid w:val="26FD2119"/>
    <w:rsid w:val="27C31EC0"/>
    <w:rsid w:val="28DB2C14"/>
    <w:rsid w:val="2CCF06D0"/>
    <w:rsid w:val="2E7140B3"/>
    <w:rsid w:val="2EBC05C2"/>
    <w:rsid w:val="2F152942"/>
    <w:rsid w:val="2F851FD6"/>
    <w:rsid w:val="2FED1454"/>
    <w:rsid w:val="308C40FC"/>
    <w:rsid w:val="311E5502"/>
    <w:rsid w:val="31921FFF"/>
    <w:rsid w:val="325B03FC"/>
    <w:rsid w:val="32E07992"/>
    <w:rsid w:val="335F378D"/>
    <w:rsid w:val="338A42EA"/>
    <w:rsid w:val="3446023A"/>
    <w:rsid w:val="34A93660"/>
    <w:rsid w:val="34C3523C"/>
    <w:rsid w:val="36BE2360"/>
    <w:rsid w:val="378B0779"/>
    <w:rsid w:val="378D1470"/>
    <w:rsid w:val="39733CBB"/>
    <w:rsid w:val="39B86DDB"/>
    <w:rsid w:val="3C011CD6"/>
    <w:rsid w:val="3CF36EF9"/>
    <w:rsid w:val="3DA46F60"/>
    <w:rsid w:val="3DB77E87"/>
    <w:rsid w:val="3F4E4D15"/>
    <w:rsid w:val="401B1DC6"/>
    <w:rsid w:val="40BD7FB6"/>
    <w:rsid w:val="422A140E"/>
    <w:rsid w:val="42812E62"/>
    <w:rsid w:val="430B6930"/>
    <w:rsid w:val="43450AD5"/>
    <w:rsid w:val="43632F6F"/>
    <w:rsid w:val="43972607"/>
    <w:rsid w:val="44846711"/>
    <w:rsid w:val="44E0482E"/>
    <w:rsid w:val="44FC351E"/>
    <w:rsid w:val="453B073B"/>
    <w:rsid w:val="478A565C"/>
    <w:rsid w:val="47E71453"/>
    <w:rsid w:val="48676B61"/>
    <w:rsid w:val="48DF43A8"/>
    <w:rsid w:val="4930024B"/>
    <w:rsid w:val="4AC9354B"/>
    <w:rsid w:val="4AE946D6"/>
    <w:rsid w:val="4C4E01C7"/>
    <w:rsid w:val="4D3D5D34"/>
    <w:rsid w:val="4DBB635E"/>
    <w:rsid w:val="4DD14C30"/>
    <w:rsid w:val="4DD55E8A"/>
    <w:rsid w:val="4E1D31E0"/>
    <w:rsid w:val="4FD865D6"/>
    <w:rsid w:val="51934831"/>
    <w:rsid w:val="52884482"/>
    <w:rsid w:val="540F6F99"/>
    <w:rsid w:val="55C647C7"/>
    <w:rsid w:val="58E15CCE"/>
    <w:rsid w:val="59BA6CC7"/>
    <w:rsid w:val="5BB816B9"/>
    <w:rsid w:val="5D4B1FD9"/>
    <w:rsid w:val="5EC254AD"/>
    <w:rsid w:val="5EE64446"/>
    <w:rsid w:val="5EFD1A70"/>
    <w:rsid w:val="5F3033D6"/>
    <w:rsid w:val="609D11D4"/>
    <w:rsid w:val="60C0651C"/>
    <w:rsid w:val="62221716"/>
    <w:rsid w:val="62951498"/>
    <w:rsid w:val="629D5B61"/>
    <w:rsid w:val="62F469E5"/>
    <w:rsid w:val="637B7A9C"/>
    <w:rsid w:val="64462B1A"/>
    <w:rsid w:val="64B34630"/>
    <w:rsid w:val="65896ED1"/>
    <w:rsid w:val="65DE48C9"/>
    <w:rsid w:val="668A3FF6"/>
    <w:rsid w:val="67295107"/>
    <w:rsid w:val="67965F95"/>
    <w:rsid w:val="67F222D2"/>
    <w:rsid w:val="685F56CD"/>
    <w:rsid w:val="69A64A32"/>
    <w:rsid w:val="6A4A51C3"/>
    <w:rsid w:val="6AB97C5A"/>
    <w:rsid w:val="71B153CF"/>
    <w:rsid w:val="71C378FF"/>
    <w:rsid w:val="737D36E7"/>
    <w:rsid w:val="73C37CF6"/>
    <w:rsid w:val="743579EC"/>
    <w:rsid w:val="75276C1D"/>
    <w:rsid w:val="756F2A31"/>
    <w:rsid w:val="759E0031"/>
    <w:rsid w:val="75BB7FE0"/>
    <w:rsid w:val="75E93EE7"/>
    <w:rsid w:val="75F651E7"/>
    <w:rsid w:val="7622039C"/>
    <w:rsid w:val="77BE6F42"/>
    <w:rsid w:val="7863101F"/>
    <w:rsid w:val="78AC0169"/>
    <w:rsid w:val="79225BBF"/>
    <w:rsid w:val="79622E8B"/>
    <w:rsid w:val="79924AEF"/>
    <w:rsid w:val="7A8C0463"/>
    <w:rsid w:val="7CD86200"/>
    <w:rsid w:val="7E0D3682"/>
    <w:rsid w:val="7E2A4134"/>
    <w:rsid w:val="7E9F0934"/>
    <w:rsid w:val="7F22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21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0"/>
    <w:rPr>
      <w:sz w:val="21"/>
      <w:szCs w:val="21"/>
    </w:rPr>
  </w:style>
  <w:style w:type="paragraph" w:customStyle="1" w:styleId="16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NormalCharacter"/>
    <w:qFormat/>
    <w:uiPriority w:val="0"/>
  </w:style>
  <w:style w:type="character" w:customStyle="1" w:styleId="19">
    <w:name w:val="批注文字 Char"/>
    <w:basedOn w:val="12"/>
    <w:link w:val="3"/>
    <w:semiHidden/>
    <w:qFormat/>
    <w:uiPriority w:val="0"/>
    <w:rPr>
      <w:rFonts w:eastAsia="仿宋" w:asciiTheme="minorHAnsi" w:hAnsiTheme="minorHAnsi" w:cstheme="minorBidi"/>
      <w:kern w:val="2"/>
      <w:sz w:val="32"/>
      <w:szCs w:val="24"/>
    </w:rPr>
  </w:style>
  <w:style w:type="character" w:customStyle="1" w:styleId="20">
    <w:name w:val="批注主题 Char"/>
    <w:basedOn w:val="19"/>
    <w:link w:val="9"/>
    <w:semiHidden/>
    <w:qFormat/>
    <w:uiPriority w:val="0"/>
    <w:rPr>
      <w:rFonts w:eastAsia="仿宋" w:asciiTheme="minorHAnsi" w:hAnsiTheme="minorHAnsi" w:cstheme="minorBidi"/>
      <w:b/>
      <w:bCs/>
      <w:kern w:val="2"/>
      <w:sz w:val="32"/>
      <w:szCs w:val="24"/>
    </w:rPr>
  </w:style>
  <w:style w:type="character" w:customStyle="1" w:styleId="21">
    <w:name w:val="批注框文本 Char"/>
    <w:basedOn w:val="12"/>
    <w:link w:val="4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customStyle="1" w:styleId="22">
    <w:name w:val="Revision"/>
    <w:hidden/>
    <w:unhideWhenUsed/>
    <w:qFormat/>
    <w:uiPriority w:val="99"/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3804</Words>
  <Characters>4031</Characters>
  <Lines>35</Lines>
  <Paragraphs>9</Paragraphs>
  <TotalTime>23</TotalTime>
  <ScaleCrop>false</ScaleCrop>
  <LinksUpToDate>false</LinksUpToDate>
  <CharactersWithSpaces>4157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2021-07-29T09:35:00Z</dcterms:created>
  <dc:creator>侯仰志</dc:creator>
  <cp:lastModifiedBy>maggy酱</cp:lastModifiedBy>
  <cp:lastPrinted>2022-08-29T01:13:00Z</cp:lastPrinted>
  <dcterms:modified xsi:type="dcterms:W3CDTF">2022-09-27T03:29:07Z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B5C5187057A74F32AD5B23FC8478536D</vt:lpwstr>
  </property>
</Properties>
</file>