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附件1</w:t>
      </w:r>
      <w:bookmarkStart w:id="0" w:name="_GoBack"/>
      <w:bookmarkEnd w:id="0"/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</w:t>
      </w:r>
      <w:r>
        <w:rPr>
          <w:rFonts w:hint="eastAsia" w:ascii="Cambria" w:hAnsi="Cambria" w:eastAsia="小标宋" w:cs="Cambria"/>
          <w:color w:val="000000"/>
          <w:sz w:val="36"/>
          <w:szCs w:val="36"/>
        </w:rPr>
        <w:t>工程测量员</w:t>
      </w:r>
      <w:r>
        <w:rPr>
          <w:rFonts w:hint="eastAsia" w:ascii="小标宋" w:hAnsi="小标宋" w:eastAsia="小标宋" w:cs="小标宋"/>
          <w:color w:val="000000"/>
          <w:sz w:val="36"/>
          <w:szCs w:val="36"/>
        </w:rPr>
        <w:t>）报名表（职工组）</w:t>
      </w: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7"/>
        <w:tblW w:w="88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92"/>
        <w:gridCol w:w="709"/>
        <w:gridCol w:w="1984"/>
        <w:gridCol w:w="913"/>
        <w:gridCol w:w="1062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人员类别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身份证号码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29"/>
              </w:tabs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选手4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技术指导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领  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宋体" w:cs="Times New Roman"/>
                <w:sz w:val="24"/>
              </w:rPr>
            </w:pPr>
          </w:p>
        </w:tc>
      </w:tr>
    </w:tbl>
    <w:p>
      <w:pPr>
        <w:spacing w:line="400" w:lineRule="exact"/>
        <w:ind w:left="960" w:hanging="960" w:hangingChars="400"/>
        <w:rPr>
          <w:rStyle w:val="14"/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1.请用机打方式填写此表。</w:t>
      </w: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2.其他人员是指各参赛单位除领队、技术指导和选手之外的保障人员（无强制性要求）。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3.请于2022年 </w:t>
      </w:r>
      <w:r>
        <w:rPr>
          <w:rFonts w:ascii="仿宋" w:hAnsi="仿宋" w:eastAsia="仿宋" w:cs="仿宋"/>
          <w:color w:val="000000"/>
          <w:sz w:val="24"/>
        </w:rPr>
        <w:t>8</w:t>
      </w:r>
      <w:r>
        <w:rPr>
          <w:rFonts w:hint="eastAsia" w:ascii="仿宋" w:hAnsi="仿宋" w:eastAsia="仿宋" w:cs="仿宋"/>
          <w:color w:val="000000"/>
          <w:sz w:val="24"/>
        </w:rPr>
        <w:t xml:space="preserve">月 </w:t>
      </w:r>
      <w:r>
        <w:rPr>
          <w:rFonts w:ascii="仿宋" w:hAnsi="仿宋" w:eastAsia="仿宋" w:cs="仿宋"/>
          <w:color w:val="000000"/>
          <w:sz w:val="24"/>
        </w:rPr>
        <w:t>31</w:t>
      </w:r>
      <w:r>
        <w:rPr>
          <w:rFonts w:hint="eastAsia" w:ascii="仿宋" w:hAnsi="仿宋" w:eastAsia="仿宋" w:cs="仿宋"/>
          <w:color w:val="000000"/>
          <w:sz w:val="24"/>
        </w:rPr>
        <w:t>日前，将填写后的此表发送至大赛组委会办公室电子邮箱</w:t>
      </w:r>
      <w:r>
        <w:rPr>
          <w:rFonts w:ascii="仿宋" w:hAnsi="仿宋" w:eastAsia="仿宋" w:cs="仿宋"/>
          <w:color w:val="000000"/>
          <w:sz w:val="24"/>
        </w:rPr>
        <w:t>sjskjxh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bgs</w:t>
      </w:r>
      <w:r>
        <w:rPr>
          <w:rFonts w:ascii="仿宋" w:hAnsi="仿宋" w:eastAsia="仿宋" w:cs="仿宋"/>
          <w:color w:val="000000"/>
          <w:sz w:val="24"/>
        </w:rPr>
        <w:t>@jn.shandong.cn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。</w:t>
      </w:r>
    </w:p>
    <w:p>
      <w:pPr>
        <w:spacing w:line="400" w:lineRule="exact"/>
        <w:jc w:val="left"/>
        <w:rPr>
          <w:rFonts w:hint="eastAsia" w:ascii="仿宋" w:hAnsi="仿宋" w:eastAsia="仿宋" w:cs="仿宋"/>
          <w:color w:val="000000"/>
          <w:sz w:val="24"/>
          <w:lang w:eastAsia="zh-CN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21EED0-8889-48FA-BA8B-04E6F92739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756D44-C5F1-4AD9-82CD-A576376778A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0BE4CED-8C26-46C4-ADC9-425CFFF6D4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8B1FABAB-A2FB-452F-BD62-4146B9F948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D98D4CD-835A-40DB-8DEC-0FE2DDE7DEF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C8AD6DEE-7739-4FA2-A580-09A0A6DD3AF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12FFD"/>
    <w:rsid w:val="00012FFD"/>
    <w:rsid w:val="00076416"/>
    <w:rsid w:val="00085849"/>
    <w:rsid w:val="001F4F15"/>
    <w:rsid w:val="00231672"/>
    <w:rsid w:val="00242CD6"/>
    <w:rsid w:val="005E3096"/>
    <w:rsid w:val="006327C4"/>
    <w:rsid w:val="006A26E9"/>
    <w:rsid w:val="006D5F8F"/>
    <w:rsid w:val="00700D13"/>
    <w:rsid w:val="00707479"/>
    <w:rsid w:val="00747BB4"/>
    <w:rsid w:val="00770AC6"/>
    <w:rsid w:val="008219EC"/>
    <w:rsid w:val="00866A4C"/>
    <w:rsid w:val="00867B27"/>
    <w:rsid w:val="008711C1"/>
    <w:rsid w:val="009969E4"/>
    <w:rsid w:val="00A57C9E"/>
    <w:rsid w:val="00AA56DD"/>
    <w:rsid w:val="00B3449A"/>
    <w:rsid w:val="00D427BC"/>
    <w:rsid w:val="00E36BE8"/>
    <w:rsid w:val="00E9071A"/>
    <w:rsid w:val="00FE2892"/>
    <w:rsid w:val="042173EF"/>
    <w:rsid w:val="056903DC"/>
    <w:rsid w:val="07003436"/>
    <w:rsid w:val="07EB1880"/>
    <w:rsid w:val="09174105"/>
    <w:rsid w:val="0A187F60"/>
    <w:rsid w:val="0B154675"/>
    <w:rsid w:val="0BB772B9"/>
    <w:rsid w:val="0C440C22"/>
    <w:rsid w:val="0C686E48"/>
    <w:rsid w:val="0D2328E8"/>
    <w:rsid w:val="12F06212"/>
    <w:rsid w:val="13C324F3"/>
    <w:rsid w:val="14224C16"/>
    <w:rsid w:val="158E749D"/>
    <w:rsid w:val="15E402C5"/>
    <w:rsid w:val="177F17F4"/>
    <w:rsid w:val="18C957A9"/>
    <w:rsid w:val="196A0EB8"/>
    <w:rsid w:val="19707EC1"/>
    <w:rsid w:val="1AE624AD"/>
    <w:rsid w:val="1B9B7799"/>
    <w:rsid w:val="1BA90768"/>
    <w:rsid w:val="1DFA69C0"/>
    <w:rsid w:val="1F9E2847"/>
    <w:rsid w:val="1FC13846"/>
    <w:rsid w:val="1FC42F2B"/>
    <w:rsid w:val="21210180"/>
    <w:rsid w:val="22543AFB"/>
    <w:rsid w:val="22E20646"/>
    <w:rsid w:val="240B6A2C"/>
    <w:rsid w:val="24216E9E"/>
    <w:rsid w:val="24DF513E"/>
    <w:rsid w:val="2653658C"/>
    <w:rsid w:val="26FD2119"/>
    <w:rsid w:val="27C31EC0"/>
    <w:rsid w:val="28DB2C14"/>
    <w:rsid w:val="29CA26A8"/>
    <w:rsid w:val="29E831D6"/>
    <w:rsid w:val="2CCF06D0"/>
    <w:rsid w:val="2EC860D4"/>
    <w:rsid w:val="2F152942"/>
    <w:rsid w:val="2FED1454"/>
    <w:rsid w:val="311E5502"/>
    <w:rsid w:val="335F378D"/>
    <w:rsid w:val="338A42EA"/>
    <w:rsid w:val="3446023A"/>
    <w:rsid w:val="36BE2360"/>
    <w:rsid w:val="378D1470"/>
    <w:rsid w:val="38866337"/>
    <w:rsid w:val="39733CBB"/>
    <w:rsid w:val="3BE02468"/>
    <w:rsid w:val="3DA46F60"/>
    <w:rsid w:val="3DB77E87"/>
    <w:rsid w:val="3FE75631"/>
    <w:rsid w:val="42812E62"/>
    <w:rsid w:val="430B6930"/>
    <w:rsid w:val="43632F6F"/>
    <w:rsid w:val="43972607"/>
    <w:rsid w:val="44E0482E"/>
    <w:rsid w:val="453B073B"/>
    <w:rsid w:val="478A565C"/>
    <w:rsid w:val="48DF43A8"/>
    <w:rsid w:val="492E5602"/>
    <w:rsid w:val="4C485A1A"/>
    <w:rsid w:val="4C4E01C7"/>
    <w:rsid w:val="4D3B23D9"/>
    <w:rsid w:val="4E657626"/>
    <w:rsid w:val="4FD865D6"/>
    <w:rsid w:val="540F6F99"/>
    <w:rsid w:val="55C647C7"/>
    <w:rsid w:val="59BA6CC7"/>
    <w:rsid w:val="5D305B19"/>
    <w:rsid w:val="5D4B1FD9"/>
    <w:rsid w:val="5EC254AD"/>
    <w:rsid w:val="5F3033D6"/>
    <w:rsid w:val="5F397F52"/>
    <w:rsid w:val="609D11D4"/>
    <w:rsid w:val="60C0651C"/>
    <w:rsid w:val="62951498"/>
    <w:rsid w:val="629D5B61"/>
    <w:rsid w:val="62F469E5"/>
    <w:rsid w:val="637B7A9C"/>
    <w:rsid w:val="67295107"/>
    <w:rsid w:val="67965F95"/>
    <w:rsid w:val="685F56CD"/>
    <w:rsid w:val="697E2900"/>
    <w:rsid w:val="69A64A32"/>
    <w:rsid w:val="6A4A51C3"/>
    <w:rsid w:val="6EBF04D5"/>
    <w:rsid w:val="6F190ABC"/>
    <w:rsid w:val="6F1B0FAC"/>
    <w:rsid w:val="70F91702"/>
    <w:rsid w:val="71B153CF"/>
    <w:rsid w:val="71C378FF"/>
    <w:rsid w:val="73C37CF6"/>
    <w:rsid w:val="743579EC"/>
    <w:rsid w:val="75276C1D"/>
    <w:rsid w:val="756F2A31"/>
    <w:rsid w:val="75F651E7"/>
    <w:rsid w:val="7622039C"/>
    <w:rsid w:val="77BE6F42"/>
    <w:rsid w:val="78AC0169"/>
    <w:rsid w:val="79622E8B"/>
    <w:rsid w:val="79924AEF"/>
    <w:rsid w:val="7A2F1E3C"/>
    <w:rsid w:val="7E2A4134"/>
    <w:rsid w:val="7E3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qFormat/>
    <w:uiPriority w:val="0"/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2965</Words>
  <Characters>3183</Characters>
  <Lines>25</Lines>
  <Paragraphs>7</Paragraphs>
  <TotalTime>0</TotalTime>
  <ScaleCrop>false</ScaleCrop>
  <LinksUpToDate>false</LinksUpToDate>
  <CharactersWithSpaces>3553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maggy酱</cp:lastModifiedBy>
  <cp:lastPrinted>2022-07-12T06:56:00Z</cp:lastPrinted>
  <dcterms:modified xsi:type="dcterms:W3CDTF">2022-08-04T07:23:46Z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8380DF46A61349C3851F8C191C4C889B</vt:lpwstr>
  </property>
</Properties>
</file>