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附件2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第二届山东省住建行业职业技能竞赛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（建筑信息模型技术员）报名表（学生组）</w:t>
      </w:r>
    </w:p>
    <w:p>
      <w:pPr>
        <w:spacing w:line="200" w:lineRule="exact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</w:t>
      </w:r>
    </w:p>
    <w:tbl>
      <w:tblPr>
        <w:tblStyle w:val="7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819"/>
        <w:gridCol w:w="1353"/>
        <w:gridCol w:w="1453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2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（大一寸白底彩色证件照）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2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族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在读学历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竞赛项目（每人限参加一项）</w:t>
            </w:r>
          </w:p>
        </w:tc>
        <w:tc>
          <w:tcPr>
            <w:tcW w:w="2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BIM深化设计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BIM</w:t>
            </w:r>
            <w:r>
              <w:rPr>
                <w:rFonts w:ascii="仿宋" w:hAnsi="仿宋" w:eastAsia="仿宋" w:cs="仿宋"/>
                <w:szCs w:val="21"/>
              </w:rPr>
              <w:t>数字化施工方案设计</w:t>
            </w:r>
          </w:p>
          <w:p>
            <w:pPr>
              <w:spacing w:line="5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BIM项目管理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指导老师（限一人）</w:t>
            </w:r>
          </w:p>
        </w:tc>
        <w:tc>
          <w:tcPr>
            <w:tcW w:w="3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2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3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就读学校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</w:tbl>
    <w:p>
      <w:pPr>
        <w:spacing w:line="4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1.此表每个选手填报一份,填报单位对所填内容的真实性负责。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2.照片为选手本人近期大1寸白底彩色证件照，将照片电子版直接粘贴在相应位置。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3.请于2022年7月2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日前，将填写后的此表发送至大赛组委会办公室电子邮箱：</w:t>
      </w:r>
      <w:r>
        <w:rPr>
          <w:rFonts w:hint="eastAsia" w:ascii="仿宋" w:hAnsi="仿宋" w:eastAsia="仿宋" w:cs="仿宋"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</w:rPr>
        <w:instrText xml:space="preserve"> HYPERLINK "mailto:houyangzhi@jn.shandong.cn。" </w:instrText>
      </w:r>
      <w:r>
        <w:rPr>
          <w:rFonts w:hint="eastAsia" w:ascii="仿宋" w:hAnsi="仿宋" w:eastAsia="仿宋" w:cs="仿宋"/>
          <w:color w:val="00000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sjskjxhbgs@jn.shandong.cn</w:t>
      </w:r>
    </w:p>
    <w:p>
      <w:pPr>
        <w:spacing w:line="300" w:lineRule="exact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</w:rPr>
        <w:fldChar w:fldCharType="end"/>
      </w:r>
    </w:p>
    <w:p/>
    <w:sectPr>
      <w:footerReference r:id="rId3" w:type="default"/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E175FCF-33C7-4E0A-9AB2-AD7731EA10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EFA6166-846A-431C-A1FF-6A4BE6CBB7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2BB5468C-7AD7-430E-8A27-0A79877D89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8395543-E4A1-4100-B9D7-7206E992384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E7DFC0D-8B8F-4319-8C25-D62EF4D2FF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012FFD"/>
    <w:rsid w:val="00012FFD"/>
    <w:rsid w:val="00822B15"/>
    <w:rsid w:val="00C40FEE"/>
    <w:rsid w:val="021505A3"/>
    <w:rsid w:val="02A01D45"/>
    <w:rsid w:val="042173EF"/>
    <w:rsid w:val="051566D0"/>
    <w:rsid w:val="05405ACE"/>
    <w:rsid w:val="056903DC"/>
    <w:rsid w:val="07EB1880"/>
    <w:rsid w:val="08134131"/>
    <w:rsid w:val="09174105"/>
    <w:rsid w:val="0A187F60"/>
    <w:rsid w:val="0A481A36"/>
    <w:rsid w:val="0A4B11F4"/>
    <w:rsid w:val="0B154675"/>
    <w:rsid w:val="0BB772B9"/>
    <w:rsid w:val="0C440C22"/>
    <w:rsid w:val="0C686E48"/>
    <w:rsid w:val="0D117E0D"/>
    <w:rsid w:val="0D2328E8"/>
    <w:rsid w:val="0D6D5FF2"/>
    <w:rsid w:val="0E7476E7"/>
    <w:rsid w:val="108A5D1C"/>
    <w:rsid w:val="11983F0E"/>
    <w:rsid w:val="12802201"/>
    <w:rsid w:val="12F06212"/>
    <w:rsid w:val="13C324F3"/>
    <w:rsid w:val="14224C16"/>
    <w:rsid w:val="158E749D"/>
    <w:rsid w:val="177F17F4"/>
    <w:rsid w:val="17FD07BB"/>
    <w:rsid w:val="18C957A9"/>
    <w:rsid w:val="196A0EB8"/>
    <w:rsid w:val="19707EC1"/>
    <w:rsid w:val="1AE624AD"/>
    <w:rsid w:val="1B9B7799"/>
    <w:rsid w:val="1BA90768"/>
    <w:rsid w:val="1DFA69C0"/>
    <w:rsid w:val="1E3C681A"/>
    <w:rsid w:val="1EFE33C0"/>
    <w:rsid w:val="1F9E2847"/>
    <w:rsid w:val="1FC13846"/>
    <w:rsid w:val="1FC42F2B"/>
    <w:rsid w:val="21210180"/>
    <w:rsid w:val="21EB407B"/>
    <w:rsid w:val="220A4192"/>
    <w:rsid w:val="23AF415C"/>
    <w:rsid w:val="240B6A2C"/>
    <w:rsid w:val="24216E9E"/>
    <w:rsid w:val="24DF513E"/>
    <w:rsid w:val="26C44C3A"/>
    <w:rsid w:val="26FD2119"/>
    <w:rsid w:val="27C31EC0"/>
    <w:rsid w:val="28DB2C14"/>
    <w:rsid w:val="2CCF06D0"/>
    <w:rsid w:val="2E7140B3"/>
    <w:rsid w:val="2F152942"/>
    <w:rsid w:val="2FED1454"/>
    <w:rsid w:val="308C40FC"/>
    <w:rsid w:val="311E5502"/>
    <w:rsid w:val="31921FFF"/>
    <w:rsid w:val="325B03FC"/>
    <w:rsid w:val="32E07992"/>
    <w:rsid w:val="335F378D"/>
    <w:rsid w:val="338A42EA"/>
    <w:rsid w:val="3446023A"/>
    <w:rsid w:val="36BE2360"/>
    <w:rsid w:val="378B0779"/>
    <w:rsid w:val="378D1470"/>
    <w:rsid w:val="39733CBB"/>
    <w:rsid w:val="3C011CD6"/>
    <w:rsid w:val="3DA46F60"/>
    <w:rsid w:val="3DB77E87"/>
    <w:rsid w:val="401B1DC6"/>
    <w:rsid w:val="40BD7FB6"/>
    <w:rsid w:val="42812E62"/>
    <w:rsid w:val="430B6930"/>
    <w:rsid w:val="43632F6F"/>
    <w:rsid w:val="43972607"/>
    <w:rsid w:val="44846711"/>
    <w:rsid w:val="44E0482E"/>
    <w:rsid w:val="453B073B"/>
    <w:rsid w:val="478A565C"/>
    <w:rsid w:val="47E71453"/>
    <w:rsid w:val="48676B61"/>
    <w:rsid w:val="48DF43A8"/>
    <w:rsid w:val="4930024B"/>
    <w:rsid w:val="4AE946D6"/>
    <w:rsid w:val="4C4E01C7"/>
    <w:rsid w:val="4D3D5D34"/>
    <w:rsid w:val="4DD14C30"/>
    <w:rsid w:val="4DD55E8A"/>
    <w:rsid w:val="4FD865D6"/>
    <w:rsid w:val="51934831"/>
    <w:rsid w:val="52884482"/>
    <w:rsid w:val="540F6F99"/>
    <w:rsid w:val="55C647C7"/>
    <w:rsid w:val="58E15CCE"/>
    <w:rsid w:val="59925B09"/>
    <w:rsid w:val="59BA6CC7"/>
    <w:rsid w:val="5BB816B9"/>
    <w:rsid w:val="5D4B1FD9"/>
    <w:rsid w:val="5EC254AD"/>
    <w:rsid w:val="5EFD1A70"/>
    <w:rsid w:val="5F3033D6"/>
    <w:rsid w:val="609D11D4"/>
    <w:rsid w:val="60C0651C"/>
    <w:rsid w:val="62951498"/>
    <w:rsid w:val="629D5B61"/>
    <w:rsid w:val="62F469E5"/>
    <w:rsid w:val="637B7A9C"/>
    <w:rsid w:val="64462B1A"/>
    <w:rsid w:val="64722370"/>
    <w:rsid w:val="64B34630"/>
    <w:rsid w:val="67295107"/>
    <w:rsid w:val="67965F95"/>
    <w:rsid w:val="685F56CD"/>
    <w:rsid w:val="69A64A32"/>
    <w:rsid w:val="6A4A51C3"/>
    <w:rsid w:val="71B153CF"/>
    <w:rsid w:val="71C378FF"/>
    <w:rsid w:val="737D36E7"/>
    <w:rsid w:val="73C37CF6"/>
    <w:rsid w:val="743579EC"/>
    <w:rsid w:val="75276C1D"/>
    <w:rsid w:val="756F2A31"/>
    <w:rsid w:val="75BB7FE0"/>
    <w:rsid w:val="75E93EE7"/>
    <w:rsid w:val="75F651E7"/>
    <w:rsid w:val="7622039C"/>
    <w:rsid w:val="77BE6F42"/>
    <w:rsid w:val="7863101F"/>
    <w:rsid w:val="78AC0169"/>
    <w:rsid w:val="79225BBF"/>
    <w:rsid w:val="79622E8B"/>
    <w:rsid w:val="79924AEF"/>
    <w:rsid w:val="7E0D3682"/>
    <w:rsid w:val="7E2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3401</Words>
  <Characters>3652</Characters>
  <Lines>29</Lines>
  <Paragraphs>8</Paragraphs>
  <TotalTime>3</TotalTime>
  <ScaleCrop>false</ScaleCrop>
  <LinksUpToDate>false</LinksUpToDate>
  <CharactersWithSpaces>3823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侯仰志</dc:creator>
  <cp:lastModifiedBy>maggy酱</cp:lastModifiedBy>
  <cp:lastPrinted>2022-07-18T00:17:00Z</cp:lastPrinted>
  <dcterms:modified xsi:type="dcterms:W3CDTF">2022-07-18T09:01:55Z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DABE6CE29C38417C9CCE6C56CF69DE0D</vt:lpwstr>
  </property>
</Properties>
</file>