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bookmarkStart w:id="0" w:name="_GoBack"/>
      <w:bookmarkEnd w:id="0"/>
    </w:p>
    <w:p/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90"/>
          <w:sz w:val="32"/>
          <w:szCs w:val="32"/>
        </w:rPr>
        <w:t>参会回执</w:t>
      </w:r>
    </w:p>
    <w:tbl>
      <w:tblPr>
        <w:tblStyle w:val="8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12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697A2AAC"/>
    <w:rsid w:val="00036B28"/>
    <w:rsid w:val="00171E17"/>
    <w:rsid w:val="002F4030"/>
    <w:rsid w:val="008D3621"/>
    <w:rsid w:val="009F7E85"/>
    <w:rsid w:val="00D93FF0"/>
    <w:rsid w:val="024A65CB"/>
    <w:rsid w:val="03971D33"/>
    <w:rsid w:val="056716B3"/>
    <w:rsid w:val="05CB72EB"/>
    <w:rsid w:val="06BE3931"/>
    <w:rsid w:val="08FA7E97"/>
    <w:rsid w:val="09714751"/>
    <w:rsid w:val="0A600F75"/>
    <w:rsid w:val="0B105734"/>
    <w:rsid w:val="0BD8448D"/>
    <w:rsid w:val="0F8472B9"/>
    <w:rsid w:val="13392CAD"/>
    <w:rsid w:val="16FD79D4"/>
    <w:rsid w:val="180C4C7E"/>
    <w:rsid w:val="19086249"/>
    <w:rsid w:val="1C0302FC"/>
    <w:rsid w:val="1F971487"/>
    <w:rsid w:val="1FAB6CE1"/>
    <w:rsid w:val="235F1FBD"/>
    <w:rsid w:val="250B08C6"/>
    <w:rsid w:val="26197432"/>
    <w:rsid w:val="2AB45F76"/>
    <w:rsid w:val="2AE17A5A"/>
    <w:rsid w:val="2BE54006"/>
    <w:rsid w:val="2C4A2792"/>
    <w:rsid w:val="30FA1876"/>
    <w:rsid w:val="35FE41A5"/>
    <w:rsid w:val="36E23B89"/>
    <w:rsid w:val="37A70CCC"/>
    <w:rsid w:val="37E74F56"/>
    <w:rsid w:val="37F649CB"/>
    <w:rsid w:val="3A9D665E"/>
    <w:rsid w:val="3CA56B3A"/>
    <w:rsid w:val="410C1BF4"/>
    <w:rsid w:val="44501607"/>
    <w:rsid w:val="44510D5F"/>
    <w:rsid w:val="45492C96"/>
    <w:rsid w:val="45966F03"/>
    <w:rsid w:val="468A6DA0"/>
    <w:rsid w:val="4759667F"/>
    <w:rsid w:val="479D0D5B"/>
    <w:rsid w:val="4AEB010F"/>
    <w:rsid w:val="4B906C07"/>
    <w:rsid w:val="51623047"/>
    <w:rsid w:val="53283BC9"/>
    <w:rsid w:val="53A00AE8"/>
    <w:rsid w:val="53BC7E60"/>
    <w:rsid w:val="58EF3741"/>
    <w:rsid w:val="5A023604"/>
    <w:rsid w:val="5E124D25"/>
    <w:rsid w:val="5E997EAE"/>
    <w:rsid w:val="62DC4A10"/>
    <w:rsid w:val="66091B9E"/>
    <w:rsid w:val="66E6232A"/>
    <w:rsid w:val="697A2AAC"/>
    <w:rsid w:val="6A3F7D1E"/>
    <w:rsid w:val="6AA41009"/>
    <w:rsid w:val="6AD751E6"/>
    <w:rsid w:val="6C116774"/>
    <w:rsid w:val="6DF81FAC"/>
    <w:rsid w:val="6FD45D52"/>
    <w:rsid w:val="742C4E6F"/>
    <w:rsid w:val="74F901F5"/>
    <w:rsid w:val="775566AA"/>
    <w:rsid w:val="77A71786"/>
    <w:rsid w:val="78D83D1B"/>
    <w:rsid w:val="79516FF9"/>
    <w:rsid w:val="7A996A39"/>
    <w:rsid w:val="7AE5088C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1018</Words>
  <Characters>1127</Characters>
  <Lines>7</Lines>
  <Paragraphs>2</Paragraphs>
  <TotalTime>5</TotalTime>
  <ScaleCrop>false</ScaleCrop>
  <LinksUpToDate>false</LinksUpToDate>
  <CharactersWithSpaces>1169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2022-03-06T09:19:00Z</dcterms:created>
  <dc:creator>Lenovo</dc:creator>
  <cp:lastModifiedBy>maggy酱</cp:lastModifiedBy>
  <dcterms:modified xsi:type="dcterms:W3CDTF">2022-07-13T08:04:30Z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40FB402D13C242C2B1667D8E46D95A8E</vt:lpwstr>
  </property>
</Properties>
</file>