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36" w:rightChars="17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应聘人员报名表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36" w:rightChars="17" w:firstLine="105" w:firstLineChars="50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 xml:space="preserve">应聘岗位：                    </w:t>
      </w:r>
      <w:r>
        <w:rPr>
          <w:rFonts w:hint="eastAsia" w:ascii="仿宋_GB2312"/>
          <w:b/>
          <w:spacing w:val="-8"/>
          <w:szCs w:val="32"/>
        </w:rPr>
        <w:t xml:space="preserve">   </w:t>
      </w:r>
      <w:r>
        <w:rPr>
          <w:rFonts w:hint="eastAsia" w:ascii="仿宋_GB2312"/>
          <w:b/>
          <w:szCs w:val="32"/>
        </w:rPr>
        <w:t xml:space="preserve">         </w:t>
      </w:r>
    </w:p>
    <w:tbl>
      <w:tblPr>
        <w:tblStyle w:val="9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请插入彩色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hint="eastAsia" w:ascii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20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 w:hAnsi="新宋体"/>
                <w:b/>
                <w:bCs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482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申请人签名：  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15AD9"/>
    <w:rsid w:val="03663746"/>
    <w:rsid w:val="04E219D9"/>
    <w:rsid w:val="05D704AD"/>
    <w:rsid w:val="0BB543DE"/>
    <w:rsid w:val="16CA139E"/>
    <w:rsid w:val="17000A80"/>
    <w:rsid w:val="173D3547"/>
    <w:rsid w:val="18C64A1E"/>
    <w:rsid w:val="1C0F1F56"/>
    <w:rsid w:val="1D531926"/>
    <w:rsid w:val="1F5A2AEB"/>
    <w:rsid w:val="24581F9B"/>
    <w:rsid w:val="399B4D31"/>
    <w:rsid w:val="42BA0471"/>
    <w:rsid w:val="4A8A4BF8"/>
    <w:rsid w:val="4FA02766"/>
    <w:rsid w:val="55F64C9D"/>
    <w:rsid w:val="5C8E3E1D"/>
    <w:rsid w:val="5F983B30"/>
    <w:rsid w:val="61DC197C"/>
    <w:rsid w:val="634E4012"/>
    <w:rsid w:val="6AA229D6"/>
    <w:rsid w:val="6DB47E1E"/>
    <w:rsid w:val="6E564ECD"/>
    <w:rsid w:val="6E8C3664"/>
    <w:rsid w:val="6F4F483B"/>
    <w:rsid w:val="71B15AD9"/>
    <w:rsid w:val="733A1DCA"/>
    <w:rsid w:val="739E0323"/>
    <w:rsid w:val="77CB414C"/>
    <w:rsid w:val="78D60FF5"/>
    <w:rsid w:val="797D665A"/>
    <w:rsid w:val="79C91283"/>
    <w:rsid w:val="7F9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1"/>
    </w:pPr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2062</Words>
  <Characters>2142</Characters>
  <Lines>0</Lines>
  <Paragraphs>0</Paragraphs>
  <TotalTime>11</TotalTime>
  <ScaleCrop>false</ScaleCrop>
  <LinksUpToDate>false</LinksUpToDate>
  <CharactersWithSpaces>2217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2021-09-18T06:01:00Z</dcterms:created>
  <dc:creator>滕瑜</dc:creator>
  <cp:lastModifiedBy>Anything</cp:lastModifiedBy>
  <cp:lastPrinted>2021-11-29T07:15:00Z</cp:lastPrinted>
  <dcterms:modified xsi:type="dcterms:W3CDTF">2022-03-14T05:47:24Z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79E97F621F14446AB3549571AF74EFBE</vt:lpwstr>
  </property>
</Properties>
</file>