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240" w:lineRule="atLeast"/>
        <w:ind w:left="0" w:leftChars="0"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napToGrid w:val="0"/>
        <w:spacing w:line="240" w:lineRule="atLeast"/>
        <w:jc w:val="center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“首届山东省BIM建筑装饰技术应用大赛”报名回执表</w:t>
      </w:r>
    </w:p>
    <w:p>
      <w:pPr>
        <w:snapToGrid w:val="0"/>
        <w:spacing w:line="240" w:lineRule="atLeast"/>
        <w:jc w:val="center"/>
        <w:textAlignment w:val="baseline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240" w:lineRule="atLeast"/>
        <w:ind w:right="540" w:firstLine="3092" w:firstLineChars="1100"/>
        <w:textAlignment w:val="baseline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单位负责人签字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(章）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</w:t>
      </w:r>
    </w:p>
    <w:p>
      <w:pPr>
        <w:snapToGrid w:val="0"/>
        <w:spacing w:line="240" w:lineRule="atLeast"/>
        <w:ind w:right="540" w:firstLine="3373" w:firstLineChars="1200"/>
        <w:textAlignment w:val="baseline"/>
        <w:rPr>
          <w:rFonts w:ascii="仿宋" w:hAnsi="仿宋" w:eastAsia="仿宋"/>
          <w:b/>
          <w:sz w:val="28"/>
          <w:szCs w:val="28"/>
          <w:u w:val="single"/>
        </w:rPr>
      </w:pPr>
    </w:p>
    <w:tbl>
      <w:tblPr>
        <w:tblStyle w:val="6"/>
        <w:tblW w:w="11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51"/>
        <w:gridCol w:w="872"/>
        <w:gridCol w:w="1417"/>
        <w:gridCol w:w="1417"/>
        <w:gridCol w:w="1580"/>
        <w:gridCol w:w="3276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学校名称</w:t>
            </w:r>
          </w:p>
        </w:tc>
        <w:tc>
          <w:tcPr>
            <w:tcW w:w="9435" w:type="dxa"/>
            <w:gridSpan w:val="7"/>
          </w:tcPr>
          <w:p>
            <w:pPr>
              <w:snapToGrid w:val="0"/>
              <w:spacing w:line="240" w:lineRule="atLeas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　　业</w:t>
            </w:r>
          </w:p>
        </w:tc>
        <w:tc>
          <w:tcPr>
            <w:tcW w:w="9435" w:type="dxa"/>
            <w:gridSpan w:val="7"/>
          </w:tcPr>
          <w:p>
            <w:pPr>
              <w:snapToGrid w:val="0"/>
              <w:spacing w:line="240" w:lineRule="atLeas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exac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组长姓名</w:t>
            </w:r>
          </w:p>
        </w:tc>
        <w:tc>
          <w:tcPr>
            <w:tcW w:w="9435" w:type="dxa"/>
            <w:gridSpan w:val="7"/>
          </w:tcPr>
          <w:p>
            <w:pPr>
              <w:snapToGrid w:val="0"/>
              <w:spacing w:line="240" w:lineRule="atLeas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" w:type="dxa"/>
          <w:trHeight w:val="561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　　员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80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3276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exact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指导教师01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exact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指导教师0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exact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领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队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exac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学生１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6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exac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学生２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6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" w:type="dxa"/>
          <w:trHeight w:val="513" w:hRule="exac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学生３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6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参赛团队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简介</w:t>
            </w:r>
          </w:p>
        </w:tc>
        <w:tc>
          <w:tcPr>
            <w:tcW w:w="9435" w:type="dxa"/>
            <w:gridSpan w:val="7"/>
          </w:tcPr>
          <w:p>
            <w:pPr>
              <w:snapToGrid w:val="0"/>
              <w:spacing w:line="240" w:lineRule="atLeast"/>
              <w:ind w:firstLine="562" w:firstLineChars="200"/>
              <w:jc w:val="left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62" w:firstLineChars="200"/>
              <w:jc w:val="left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62" w:firstLineChars="200"/>
              <w:jc w:val="left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住宿安排</w:t>
            </w:r>
          </w:p>
        </w:tc>
        <w:tc>
          <w:tcPr>
            <w:tcW w:w="9435" w:type="dxa"/>
            <w:gridSpan w:val="7"/>
            <w:vAlign w:val="center"/>
          </w:tcPr>
          <w:p>
            <w:pPr>
              <w:snapToGrid w:val="0"/>
              <w:spacing w:line="240" w:lineRule="atLeast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标间__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_间(住宿安排：房间1：_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__女/男，房间2：_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_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_女/男，</w:t>
            </w:r>
          </w:p>
          <w:p>
            <w:pPr>
              <w:snapToGrid w:val="0"/>
              <w:spacing w:line="240" w:lineRule="atLeast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如遇单人房差是否接受组委会统一调剂：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接受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不接受（如不接受自愿承担单人房差）</w:t>
            </w:r>
          </w:p>
          <w:p>
            <w:pPr>
              <w:snapToGrid w:val="0"/>
              <w:spacing w:line="240" w:lineRule="atLeast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酒店地址及房费价格详见赛务手册</w:t>
            </w:r>
          </w:p>
        </w:tc>
      </w:tr>
    </w:tbl>
    <w:p>
      <w:pPr>
        <w:pStyle w:val="12"/>
        <w:spacing w:line="240" w:lineRule="atLeast"/>
        <w:ind w:left="36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注：如有需要，附件表格可自行续加</w:t>
      </w:r>
    </w:p>
    <w:p>
      <w:pPr>
        <w:pStyle w:val="12"/>
        <w:spacing w:line="240" w:lineRule="atLeast"/>
        <w:ind w:left="36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本回执表请于2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日前，盖章后，提交电子版至指定邮箱</w:t>
      </w:r>
      <w:r>
        <w:fldChar w:fldCharType="begin"/>
      </w:r>
      <w:r>
        <w:instrText xml:space="preserve"> HYPERLINK "mailto:提交电子版与word版报名表各一份到指定邮箱124107124@qq.com" </w:instrText>
      </w:r>
      <w:r>
        <w:fldChar w:fldCharType="separate"/>
      </w:r>
      <w:r>
        <w:rPr>
          <w:rFonts w:ascii="仿宋" w:hAnsi="仿宋" w:eastAsia="仿宋" w:cs="宋体"/>
          <w:kern w:val="0"/>
          <w:sz w:val="28"/>
          <w:szCs w:val="28"/>
        </w:rPr>
        <w:t>124107124</w:t>
      </w:r>
      <w:r>
        <w:rPr>
          <w:rFonts w:hint="eastAsia" w:ascii="仿宋" w:hAnsi="仿宋" w:eastAsia="仿宋" w:cs="宋体"/>
          <w:kern w:val="0"/>
          <w:sz w:val="28"/>
          <w:szCs w:val="28"/>
        </w:rPr>
        <w:t>@qq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</w:rPr>
        <w:t>com</w:t>
      </w:r>
      <w:r>
        <w:rPr>
          <w:rFonts w:hint="eastAsia" w:ascii="仿宋" w:hAnsi="仿宋" w:eastAsia="仿宋" w:cs="宋体"/>
          <w:kern w:val="0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BE"/>
    <w:rsid w:val="00015655"/>
    <w:rsid w:val="0002675D"/>
    <w:rsid w:val="0002760F"/>
    <w:rsid w:val="00086C07"/>
    <w:rsid w:val="00096A22"/>
    <w:rsid w:val="000A5A04"/>
    <w:rsid w:val="000D100A"/>
    <w:rsid w:val="000D40AC"/>
    <w:rsid w:val="000E2244"/>
    <w:rsid w:val="000E4980"/>
    <w:rsid w:val="000F20CC"/>
    <w:rsid w:val="00104819"/>
    <w:rsid w:val="00106E21"/>
    <w:rsid w:val="00110162"/>
    <w:rsid w:val="00147879"/>
    <w:rsid w:val="00151263"/>
    <w:rsid w:val="00175DAC"/>
    <w:rsid w:val="00182E57"/>
    <w:rsid w:val="00183F80"/>
    <w:rsid w:val="00190606"/>
    <w:rsid w:val="00197FA7"/>
    <w:rsid w:val="001B3B5D"/>
    <w:rsid w:val="001B461A"/>
    <w:rsid w:val="001F49DA"/>
    <w:rsid w:val="002242B7"/>
    <w:rsid w:val="0024270B"/>
    <w:rsid w:val="00257319"/>
    <w:rsid w:val="002761DE"/>
    <w:rsid w:val="002B3983"/>
    <w:rsid w:val="002C3D39"/>
    <w:rsid w:val="002E5D4B"/>
    <w:rsid w:val="00325D58"/>
    <w:rsid w:val="003418E4"/>
    <w:rsid w:val="00350B83"/>
    <w:rsid w:val="00365511"/>
    <w:rsid w:val="00375A78"/>
    <w:rsid w:val="003B1C49"/>
    <w:rsid w:val="003C2B81"/>
    <w:rsid w:val="003F0AE5"/>
    <w:rsid w:val="003F6A86"/>
    <w:rsid w:val="00400E39"/>
    <w:rsid w:val="0040512C"/>
    <w:rsid w:val="0042458F"/>
    <w:rsid w:val="004462C8"/>
    <w:rsid w:val="0045256F"/>
    <w:rsid w:val="004556F8"/>
    <w:rsid w:val="00460CAD"/>
    <w:rsid w:val="00492325"/>
    <w:rsid w:val="004A1BE9"/>
    <w:rsid w:val="004A7E78"/>
    <w:rsid w:val="004B318A"/>
    <w:rsid w:val="004C0089"/>
    <w:rsid w:val="004C74C0"/>
    <w:rsid w:val="00546BC2"/>
    <w:rsid w:val="0058341D"/>
    <w:rsid w:val="005C09DB"/>
    <w:rsid w:val="005D04D6"/>
    <w:rsid w:val="005D601A"/>
    <w:rsid w:val="00602455"/>
    <w:rsid w:val="0062004B"/>
    <w:rsid w:val="006555D6"/>
    <w:rsid w:val="006920AE"/>
    <w:rsid w:val="00693BBE"/>
    <w:rsid w:val="00695B71"/>
    <w:rsid w:val="006A7647"/>
    <w:rsid w:val="006C127C"/>
    <w:rsid w:val="006D0986"/>
    <w:rsid w:val="006F2989"/>
    <w:rsid w:val="00722AE5"/>
    <w:rsid w:val="00723717"/>
    <w:rsid w:val="00726861"/>
    <w:rsid w:val="007408F1"/>
    <w:rsid w:val="00751DFA"/>
    <w:rsid w:val="00773A07"/>
    <w:rsid w:val="007757A4"/>
    <w:rsid w:val="00786F9A"/>
    <w:rsid w:val="007D1587"/>
    <w:rsid w:val="007E3F47"/>
    <w:rsid w:val="0080283D"/>
    <w:rsid w:val="00804215"/>
    <w:rsid w:val="008067C4"/>
    <w:rsid w:val="00812F6E"/>
    <w:rsid w:val="008279B3"/>
    <w:rsid w:val="008446BC"/>
    <w:rsid w:val="008473FE"/>
    <w:rsid w:val="0086712D"/>
    <w:rsid w:val="0086770A"/>
    <w:rsid w:val="00867D0F"/>
    <w:rsid w:val="00871B80"/>
    <w:rsid w:val="00880874"/>
    <w:rsid w:val="008A3D03"/>
    <w:rsid w:val="008A6D74"/>
    <w:rsid w:val="008F3869"/>
    <w:rsid w:val="009009B0"/>
    <w:rsid w:val="009515CD"/>
    <w:rsid w:val="00964D76"/>
    <w:rsid w:val="00964E99"/>
    <w:rsid w:val="009653A0"/>
    <w:rsid w:val="0098278D"/>
    <w:rsid w:val="00986CDA"/>
    <w:rsid w:val="00990580"/>
    <w:rsid w:val="009D3594"/>
    <w:rsid w:val="009D66CF"/>
    <w:rsid w:val="00A547EB"/>
    <w:rsid w:val="00AA2BCB"/>
    <w:rsid w:val="00AC1A3B"/>
    <w:rsid w:val="00B069B0"/>
    <w:rsid w:val="00B17CD6"/>
    <w:rsid w:val="00B2614D"/>
    <w:rsid w:val="00B80AC5"/>
    <w:rsid w:val="00B97519"/>
    <w:rsid w:val="00BA6BB3"/>
    <w:rsid w:val="00BD6CFE"/>
    <w:rsid w:val="00C034D0"/>
    <w:rsid w:val="00C062A0"/>
    <w:rsid w:val="00C10438"/>
    <w:rsid w:val="00C27D31"/>
    <w:rsid w:val="00C70A26"/>
    <w:rsid w:val="00C74C4A"/>
    <w:rsid w:val="00C82B75"/>
    <w:rsid w:val="00C82BA5"/>
    <w:rsid w:val="00C911A1"/>
    <w:rsid w:val="00C95C93"/>
    <w:rsid w:val="00D0759A"/>
    <w:rsid w:val="00D153EC"/>
    <w:rsid w:val="00D2579A"/>
    <w:rsid w:val="00D422BD"/>
    <w:rsid w:val="00D45AF1"/>
    <w:rsid w:val="00D7438C"/>
    <w:rsid w:val="00D82E29"/>
    <w:rsid w:val="00D832AF"/>
    <w:rsid w:val="00D85C8C"/>
    <w:rsid w:val="00D866BC"/>
    <w:rsid w:val="00DB6D1D"/>
    <w:rsid w:val="00DD6A89"/>
    <w:rsid w:val="00DD7FB8"/>
    <w:rsid w:val="00DE7C6A"/>
    <w:rsid w:val="00E10E13"/>
    <w:rsid w:val="00E23478"/>
    <w:rsid w:val="00E567CD"/>
    <w:rsid w:val="00E67C6A"/>
    <w:rsid w:val="00EA04DF"/>
    <w:rsid w:val="00ED004B"/>
    <w:rsid w:val="00EF6C2B"/>
    <w:rsid w:val="00F60F56"/>
    <w:rsid w:val="00F72339"/>
    <w:rsid w:val="00F761F8"/>
    <w:rsid w:val="00F80E46"/>
    <w:rsid w:val="00F9569E"/>
    <w:rsid w:val="00F95948"/>
    <w:rsid w:val="00FA14E5"/>
    <w:rsid w:val="00FA40AC"/>
    <w:rsid w:val="00FF1485"/>
    <w:rsid w:val="076E0112"/>
    <w:rsid w:val="0C3A1491"/>
    <w:rsid w:val="0DC76F5D"/>
    <w:rsid w:val="0E3154F5"/>
    <w:rsid w:val="121A45B0"/>
    <w:rsid w:val="1908614E"/>
    <w:rsid w:val="1E5D2098"/>
    <w:rsid w:val="24B24BA2"/>
    <w:rsid w:val="367B1518"/>
    <w:rsid w:val="383504FB"/>
    <w:rsid w:val="3C645277"/>
    <w:rsid w:val="64275990"/>
    <w:rsid w:val="6F827954"/>
    <w:rsid w:val="70A741AD"/>
    <w:rsid w:val="76A022BB"/>
    <w:rsid w:val="7F6328D8"/>
    <w:rsid w:val="7FC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335</Words>
  <Characters>1911</Characters>
  <Lines>15</Lines>
  <Paragraphs>4</Paragraphs>
  <TotalTime>1</TotalTime>
  <ScaleCrop>false</ScaleCrop>
  <LinksUpToDate>false</LinksUpToDate>
  <CharactersWithSpaces>2242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2020-10-29T00:43:00Z</dcterms:created>
  <dc:creator>国利(10031557)</dc:creator>
  <cp:lastModifiedBy>宋洪坤*韩尚代购</cp:lastModifiedBy>
  <dcterms:modified xsi:type="dcterms:W3CDTF">2020-11-24T07:59:00Z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