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ind w:firstLine="0" w:firstLineChars="0"/>
        <w:jc w:val="center"/>
        <w:outlineLvl w:val="0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pacing w:val="-8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8"/>
          <w:sz w:val="44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8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8"/>
          <w:sz w:val="44"/>
          <w:szCs w:val="44"/>
          <w:lang w:val="en-US" w:eastAsia="zh-CN"/>
        </w:rPr>
        <w:t>度第二届山东省数字建造创新应用职业技能竞赛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承诺书</w:t>
      </w:r>
    </w:p>
    <w:bookmarkEnd w:id="0"/>
    <w:p>
      <w:pPr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大赛组委会：</w:t>
      </w:r>
    </w:p>
    <w:p>
      <w:pPr>
        <w:spacing w:line="360" w:lineRule="auto"/>
        <w:ind w:firstLine="64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我单位（联合体单位）自愿参加2023年第二届山东省数字建造创新应用职业技能竞赛，申报的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资料为原创作品，客观真实，未有侵权、抄袭、非正版软件应用等行为，获奖作品同意授权组委会进行宣传报道。</w:t>
      </w:r>
    </w:p>
    <w:p>
      <w:pPr>
        <w:spacing w:line="520" w:lineRule="exact"/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right="960" w:firstLine="419" w:firstLineChars="131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单位（盖章）</w:t>
      </w:r>
    </w:p>
    <w:p>
      <w:pPr>
        <w:spacing w:line="520" w:lineRule="exact"/>
        <w:ind w:right="480" w:firstLine="419" w:firstLineChars="131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right="480" w:firstLine="419" w:firstLineChars="131"/>
        <w:jc w:val="right"/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8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8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8"/>
        <w:jc w:val="righ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26A3554-CFA5-46C8-BC37-FA9FC9BCBD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E6C0D6-CF35-4B8D-A96E-54743627EB8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NmY3Y2I1N2M1MTdlZDIyYTllYmE1YzI2NzlhN2IifQ=="/>
  </w:docVars>
  <w:rsids>
    <w:rsidRoot w:val="47F728E8"/>
    <w:rsid w:val="075F0F99"/>
    <w:rsid w:val="0B0566F8"/>
    <w:rsid w:val="0BC814CA"/>
    <w:rsid w:val="14FD362B"/>
    <w:rsid w:val="16DE7DF3"/>
    <w:rsid w:val="18064200"/>
    <w:rsid w:val="1C692389"/>
    <w:rsid w:val="1DC13FCB"/>
    <w:rsid w:val="22252D7A"/>
    <w:rsid w:val="34F915E8"/>
    <w:rsid w:val="3ADF402A"/>
    <w:rsid w:val="3E162F1B"/>
    <w:rsid w:val="3F6F1681"/>
    <w:rsid w:val="40FD087F"/>
    <w:rsid w:val="42D31F27"/>
    <w:rsid w:val="43DE7FAF"/>
    <w:rsid w:val="459D1593"/>
    <w:rsid w:val="47173E1D"/>
    <w:rsid w:val="47F728E8"/>
    <w:rsid w:val="4B133C20"/>
    <w:rsid w:val="4BA30710"/>
    <w:rsid w:val="4C9906C3"/>
    <w:rsid w:val="4F403E74"/>
    <w:rsid w:val="52FD3893"/>
    <w:rsid w:val="54424F59"/>
    <w:rsid w:val="55C23E61"/>
    <w:rsid w:val="58685B1C"/>
    <w:rsid w:val="5B631C42"/>
    <w:rsid w:val="69095663"/>
    <w:rsid w:val="6A6652AB"/>
    <w:rsid w:val="6AC10733"/>
    <w:rsid w:val="6E366C2F"/>
    <w:rsid w:val="6F2474E3"/>
    <w:rsid w:val="6FEC1DAE"/>
    <w:rsid w:val="70853463"/>
    <w:rsid w:val="71E110FD"/>
    <w:rsid w:val="75F96FD3"/>
    <w:rsid w:val="7F2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Calibri" w:hAnsi="Calibri" w:eastAsia="宋体" w:cs="宋体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566</Characters>
  <Lines>0</Lines>
  <Paragraphs>0</Paragraphs>
  <TotalTime>4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2023-03-01T08:50:00Z</dcterms:created>
  <dc:creator>山东-刘正伟</dc:creator>
  <cp:lastModifiedBy>maggy酱</cp:lastModifiedBy>
  <cp:lastPrinted>2023-04-12T02:52:00Z</cp:lastPrinted>
  <dcterms:modified xsi:type="dcterms:W3CDTF">2023-05-17T08:18:01Z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0C26EEC256CE4919BAB05E23A8B43630_13</vt:lpwstr>
  </property>
</Properties>
</file>