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C5FDB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 w14:paraId="1FAF9416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职工组 </w:t>
      </w:r>
    </w:p>
    <w:p w14:paraId="4E0C4F3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一等奖</w:t>
      </w:r>
    </w:p>
    <w:p w14:paraId="16D37E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济宁职业技术学院: 孙永庆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3D94B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青岛市房地产职业中等专业学校:祁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锴</w:t>
      </w:r>
    </w:p>
    <w:p w14:paraId="40A4D2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济南黄河路桥建设集团有限公司:刘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3BA8C7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山东天元第七建设工程有限公司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佟洪明</w:t>
      </w:r>
    </w:p>
    <w:p w14:paraId="130C95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青岛中建联合集团有限公司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吕燕翔</w:t>
      </w:r>
    </w:p>
    <w:p w14:paraId="75FB5D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山东工业职业学院: 袁兴明 </w:t>
      </w:r>
    </w:p>
    <w:p w14:paraId="5455D5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潍坊职业学院:柴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访</w:t>
      </w:r>
    </w:p>
    <w:p w14:paraId="2C9148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二等奖</w:t>
      </w:r>
    </w:p>
    <w:p w14:paraId="3D3CC0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山东冶金技师学院:宫华泽</w:t>
      </w:r>
    </w:p>
    <w:p w14:paraId="6B0C5A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淄博职业技术大学:贾昆程</w:t>
      </w:r>
    </w:p>
    <w:p w14:paraId="51B8EB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山东泰山普惠建工有限公司:李鸿运</w:t>
      </w:r>
    </w:p>
    <w:p w14:paraId="648653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枣庄职业学院:孙倩倩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 w14:paraId="0C5CCB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烟台职业学院:史晓英</w:t>
      </w:r>
    </w:p>
    <w:p w14:paraId="7B1640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山东泰山技师学院:闫桂民</w:t>
      </w:r>
    </w:p>
    <w:p w14:paraId="6A302F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菏泽城建工程发展集团安装有限公司:冯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顺</w:t>
      </w:r>
    </w:p>
    <w:p w14:paraId="22E9E4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山东泰山普惠建工有限公司:程传松</w:t>
      </w:r>
    </w:p>
    <w:p w14:paraId="67A9F3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中建五局（山东）投资建设有限公司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:高铁林</w:t>
      </w:r>
    </w:p>
    <w:p w14:paraId="6C6742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中建八局第一建设有限公司:刘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鹏</w:t>
      </w:r>
    </w:p>
    <w:p w14:paraId="639A0F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山东新城建工股份有限公司:段润娟</w:t>
      </w:r>
    </w:p>
    <w:p w14:paraId="05E968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三等奖</w:t>
      </w:r>
    </w:p>
    <w:p w14:paraId="372890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济宁职业技术学院:董立桐 </w:t>
      </w:r>
    </w:p>
    <w:p w14:paraId="408130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中国二十二冶集团有限公司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张方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鑫</w:t>
      </w:r>
    </w:p>
    <w:p w14:paraId="2EBC7E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德州天元集团有限责任公司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皮春龙</w:t>
      </w:r>
    </w:p>
    <w:p w14:paraId="37B80D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青岛市第二高级技工学校:王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翠</w:t>
      </w:r>
    </w:p>
    <w:p w14:paraId="33A3E3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青岛酒店管理职业技术学院:赵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炜</w:t>
      </w:r>
    </w:p>
    <w:p w14:paraId="3F5690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济宁市高级职业学校:王兴元</w:t>
      </w:r>
    </w:p>
    <w:p w14:paraId="02F8D5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威海海洋职业学院:高青松</w:t>
      </w:r>
    </w:p>
    <w:p w14:paraId="2942D7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山东工业职业学院:乔朋庆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7C704C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山东水利技师学院:胡玉立</w:t>
      </w:r>
    </w:p>
    <w:p w14:paraId="3B97BE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临沂市政集团有限公司:林晓昀</w:t>
      </w:r>
    </w:p>
    <w:p w14:paraId="6CB8ED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淄博职业技术大学:刘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鸣</w:t>
      </w:r>
    </w:p>
    <w:p w14:paraId="3C5700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中建五局（青岛）建设工程有限公司:赵恒德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BF1BD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德州天元集团有限责任公司:王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宇</w:t>
      </w:r>
    </w:p>
    <w:p w14:paraId="74E27D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金中证项目管理有限公司:郁梦思</w:t>
      </w:r>
    </w:p>
    <w:p w14:paraId="606F9A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山东省华工建筑集团有限公司:孔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杰</w:t>
      </w:r>
    </w:p>
    <w:p w14:paraId="257D99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山东高速德建集团有限公司德州特种工程有限公司:张保健</w:t>
      </w:r>
    </w:p>
    <w:p w14:paraId="294094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青岛市西海岸新区职业中等专业学校:薛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玲</w:t>
      </w:r>
    </w:p>
    <w:p w14:paraId="43B8BF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烟台职业学院:刘玮玮</w:t>
      </w:r>
    </w:p>
    <w:p w14:paraId="2E8A01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、学生组</w:t>
      </w:r>
    </w:p>
    <w:p w14:paraId="2A3711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一等奖</w:t>
      </w:r>
    </w:p>
    <w:p w14:paraId="54AF8C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山东城市建设职业学院:董根超</w:t>
      </w:r>
    </w:p>
    <w:p w14:paraId="26FB90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济宁职业技术学院:程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长</w:t>
      </w:r>
    </w:p>
    <w:p w14:paraId="490FA5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潍坊工程职业学院: 张春鹏</w:t>
      </w:r>
    </w:p>
    <w:p w14:paraId="1FD540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枣庄职业学院:刘子赫</w:t>
      </w:r>
    </w:p>
    <w:p w14:paraId="5069DF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山东冶金技师学院:侯仰浩</w:t>
      </w:r>
    </w:p>
    <w:p w14:paraId="24C902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青岛市第二高级技工学校:陈瑞林</w:t>
      </w:r>
    </w:p>
    <w:p w14:paraId="5B9B8A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二等奖</w:t>
      </w:r>
    </w:p>
    <w:p w14:paraId="0C0885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山东泰山技师学院:陆杭川</w:t>
      </w:r>
    </w:p>
    <w:p w14:paraId="3C809C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德州职业技术学院:赵芮可</w:t>
      </w:r>
    </w:p>
    <w:p w14:paraId="69348D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济宁职业技术学院:张传龙</w:t>
      </w:r>
    </w:p>
    <w:p w14:paraId="6E2872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山东工业职业学院:张惠茹</w:t>
      </w:r>
    </w:p>
    <w:p w14:paraId="2489D2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威海海洋职业学院:魏祥亮</w:t>
      </w:r>
    </w:p>
    <w:p w14:paraId="3E314D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济宁市高级职业学校:姜子阳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5EE5A5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青岛市西海岸新区职业中等专业学校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宋政毅</w:t>
      </w:r>
    </w:p>
    <w:p w14:paraId="1C3E9C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临沂职业学院:邹志茹</w:t>
      </w:r>
    </w:p>
    <w:p w14:paraId="45301D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山东胜利职业学院:王金柱</w:t>
      </w:r>
    </w:p>
    <w:p w14:paraId="4B7EC4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  <w:sectPr>
          <w:footerReference r:id="rId5" w:type="default"/>
          <w:pgSz w:w="11907" w:h="16841"/>
          <w:pgMar w:top="1431" w:right="1786" w:bottom="1647" w:left="1711" w:header="0" w:footer="1345" w:gutter="0"/>
          <w:cols w:space="720" w:num="1"/>
        </w:sectPr>
      </w:pPr>
    </w:p>
    <w:p w14:paraId="3A2338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三等奖</w:t>
      </w:r>
    </w:p>
    <w:p w14:paraId="367486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山东工业职业学院:杨天姿</w:t>
      </w:r>
    </w:p>
    <w:p w14:paraId="57F684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山东城市建设职业学院:尚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可</w:t>
      </w:r>
    </w:p>
    <w:p w14:paraId="1C508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聊城高级工程职业学校:孙维聪</w:t>
      </w:r>
    </w:p>
    <w:p w14:paraId="60B16C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日照航海工程职业学院:董文龙</w:t>
      </w:r>
    </w:p>
    <w:p w14:paraId="795D6E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聊城市技师学院:宫庆森</w:t>
      </w:r>
    </w:p>
    <w:p w14:paraId="00DBC1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山东工程职业技术大学:王立飞</w:t>
      </w:r>
    </w:p>
    <w:p w14:paraId="4EC452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济宁市技师学院:王宗鑫</w:t>
      </w:r>
    </w:p>
    <w:p w14:paraId="75DBAF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山东水利技师学院:刘俊达</w:t>
      </w:r>
    </w:p>
    <w:p w14:paraId="06CFCA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德州职业技术学院:赵雨露</w:t>
      </w:r>
    </w:p>
    <w:p w14:paraId="44E5AE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临沂职业学院:张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硕</w:t>
      </w:r>
    </w:p>
    <w:p w14:paraId="3656BA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青岛市西海岸新区职业中等专业学校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:陈佳慧</w:t>
      </w:r>
    </w:p>
    <w:p w14:paraId="656FBB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山东泰山技师学院:项泳睿</w:t>
      </w:r>
    </w:p>
    <w:p w14:paraId="4D1A0A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枣庄职业学院:李健康</w:t>
      </w:r>
    </w:p>
    <w:p w14:paraId="402900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青岛市第二高级技工学校:孙鹏超</w:t>
      </w:r>
    </w:p>
    <w:p w14:paraId="7AF938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济宁市高级职业学校:王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敬博</w:t>
      </w:r>
    </w:p>
    <w:sectPr>
      <w:footerReference r:id="rId6" w:type="default"/>
      <w:pgSz w:w="11907" w:h="16841"/>
      <w:pgMar w:top="1431" w:right="1786" w:bottom="1644" w:left="1611" w:header="0" w:footer="13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7B40E">
    <w:pPr>
      <w:pStyle w:val="2"/>
      <w:spacing w:line="292" w:lineRule="exact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ACCE8">
    <w:pPr>
      <w:pStyle w:val="2"/>
      <w:spacing w:line="289" w:lineRule="exact"/>
      <w:ind w:left="99"/>
      <w:rPr>
        <w:spacing w:val="-5"/>
        <w:w w:val="92"/>
        <w:position w:val="-1"/>
        <w:sz w:val="26"/>
        <w:szCs w:val="26"/>
      </w:rPr>
    </w:pPr>
  </w:p>
  <w:p w14:paraId="73AEBF9C">
    <w:pPr>
      <w:pStyle w:val="2"/>
      <w:spacing w:line="289" w:lineRule="exact"/>
      <w:ind w:left="99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63D32"/>
    <w:multiLevelType w:val="singleLevel"/>
    <w:tmpl w:val="1B563D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NhMTEyMDMyNTkyNjUzYjhjN2FkZDhiMDVlODM2NjMifQ=="/>
  </w:docVars>
  <w:rsids>
    <w:rsidRoot w:val="00000000"/>
    <w:rsid w:val="04EF26B4"/>
    <w:rsid w:val="3C891C6B"/>
    <w:rsid w:val="48102BF2"/>
    <w:rsid w:val="4D034758"/>
    <w:rsid w:val="4FFD45B3"/>
    <w:rsid w:val="61303FAC"/>
    <w:rsid w:val="68DC08D0"/>
    <w:rsid w:val="719A7C87"/>
    <w:rsid w:val="7B6331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1519</Words>
  <Characters>1554</Characters>
  <TotalTime>0</TotalTime>
  <ScaleCrop>false</ScaleCrop>
  <LinksUpToDate>false</LinksUpToDate>
  <CharactersWithSpaces>1617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2024-12-09T09:45:00Z</dcterms:created>
  <dc:creator>作者</dc:creator>
  <cp:keywords>关键字</cp:keywords>
  <cp:lastModifiedBy>琪</cp:lastModifiedBy>
  <dcterms:modified xsi:type="dcterms:W3CDTF">2025-12-15T09:45:16Z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2025-12-08T09:42:05Z</vt:filetime>
  </property>
  <property fmtid="{D5CDD505-2E9C-101B-9397-08002B2CF9AE}" pid="4" name="KSOProductBuildVer">
    <vt:lpwstr>2052-12.1.0.24034</vt:lpwstr>
  </property>
  <property fmtid="{D5CDD505-2E9C-101B-9397-08002B2CF9AE}" pid="5" name="ICV">
    <vt:lpwstr>4A02437E8253433BB2DE9D16197740DC_13</vt:lpwstr>
  </property>
  <property fmtid="{D5CDD505-2E9C-101B-9397-08002B2CF9AE}" pid="6" name="KSOTemplateDocerSaveRecord">
    <vt:lpwstr>eyJoZGlkIjoiMjFkM2QyNjUyOWE4ZTU3OTdiMWE1YjgzZjBhNzAzNjUiLCJ1c2VySWQiOiIxMTU1NjUyMzY2In0=</vt:lpwstr>
  </property>
</Properties>
</file>