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CF2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tbl>
      <w:tblPr>
        <w:tblStyle w:val="16"/>
        <w:tblW w:w="512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"/>
        <w:gridCol w:w="807"/>
        <w:gridCol w:w="908"/>
        <w:gridCol w:w="585"/>
        <w:gridCol w:w="976"/>
        <w:gridCol w:w="2591"/>
        <w:gridCol w:w="889"/>
        <w:gridCol w:w="1403"/>
        <w:gridCol w:w="587"/>
      </w:tblGrid>
      <w:tr w14:paraId="632916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F4E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560" w:lineRule="exact"/>
              <w:ind w:firstLine="880" w:firstLineChars="200"/>
              <w:jc w:val="center"/>
              <w:textAlignment w:val="center"/>
              <w:rPr>
                <w:rFonts w:hint="eastAsia" w:ascii="方正小标宋_GBK" w:hAnsi="微软雅黑" w:eastAsia="方正小标宋_GBK" w:cs="微软雅黑"/>
                <w:b w:val="0"/>
                <w:bCs w:val="0"/>
                <w:color w:val="18202B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方正小标宋_GBK" w:hAnsi="微软雅黑" w:eastAsia="方正小标宋_GBK" w:cs="微软雅黑"/>
                <w:b w:val="0"/>
                <w:bCs w:val="0"/>
                <w:color w:val="18202B"/>
                <w:kern w:val="0"/>
                <w:sz w:val="44"/>
                <w:szCs w:val="44"/>
                <w:lang w:bidi="ar"/>
              </w:rPr>
              <w:t>“匠心·城市之光”2026首届山东省建设建材系统</w:t>
            </w:r>
            <w:r>
              <w:rPr>
                <w:rFonts w:hint="eastAsia" w:ascii="方正小标宋_GBK" w:hAnsi="微软雅黑" w:eastAsia="方正小标宋_GBK" w:cs="微软雅黑"/>
                <w:b w:val="0"/>
                <w:bCs w:val="0"/>
                <w:color w:val="18202B"/>
                <w:kern w:val="0"/>
                <w:sz w:val="44"/>
                <w:szCs w:val="44"/>
                <w:lang w:bidi="ar"/>
              </w:rPr>
              <w:br w:type="textWrapping"/>
            </w:r>
            <w:r>
              <w:rPr>
                <w:rFonts w:hint="eastAsia" w:ascii="方正小标宋_GBK" w:hAnsi="微软雅黑" w:eastAsia="方正小标宋_GBK" w:cs="微软雅黑"/>
                <w:b w:val="0"/>
                <w:bCs w:val="0"/>
                <w:color w:val="18202B"/>
                <w:kern w:val="0"/>
                <w:sz w:val="44"/>
                <w:szCs w:val="44"/>
                <w:lang w:bidi="ar"/>
              </w:rPr>
              <w:t>书画摄影诗词征集活动作品汇总表</w:t>
            </w:r>
          </w:p>
          <w:p w14:paraId="0FA0CE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560" w:lineRule="exact"/>
              <w:ind w:firstLine="200" w:firstLineChars="200"/>
              <w:jc w:val="center"/>
              <w:textAlignment w:val="center"/>
              <w:rPr>
                <w:rFonts w:hint="eastAsia" w:ascii="方正小标宋_GBK" w:hAnsi="微软雅黑" w:eastAsia="方正小标宋_GBK" w:cs="微软雅黑"/>
                <w:b w:val="0"/>
                <w:bCs w:val="0"/>
                <w:color w:val="18202B"/>
                <w:kern w:val="0"/>
                <w:sz w:val="10"/>
                <w:szCs w:val="10"/>
                <w:lang w:bidi="ar"/>
              </w:rPr>
            </w:pPr>
          </w:p>
        </w:tc>
      </w:tr>
      <w:tr w14:paraId="439D24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B520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0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18202B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8202B"/>
                <w:kern w:val="0"/>
                <w:sz w:val="22"/>
                <w:lang w:bidi="ar"/>
              </w:rPr>
              <w:t>序号</w:t>
            </w:r>
          </w:p>
        </w:tc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DAA4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0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18202B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8202B"/>
                <w:kern w:val="0"/>
                <w:sz w:val="22"/>
                <w:lang w:bidi="ar"/>
              </w:rPr>
              <w:t>作品名称</w:t>
            </w: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A728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0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18202B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8202B"/>
                <w:kern w:val="0"/>
                <w:sz w:val="22"/>
                <w:lang w:bidi="ar"/>
              </w:rPr>
              <w:t>所属组别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8202B"/>
                <w:kern w:val="0"/>
                <w:sz w:val="22"/>
                <w:lang w:bidi="ar"/>
              </w:rPr>
              <w:br w:type="textWrapping"/>
            </w:r>
            <w:r>
              <w:rPr>
                <w:rStyle w:val="41"/>
                <w:rFonts w:hint="default"/>
                <w:b w:val="0"/>
                <w:bCs w:val="0"/>
                <w:lang w:bidi="ar"/>
              </w:rPr>
              <w:t>（书法/绘画/摄影/诗词）</w:t>
            </w:r>
          </w:p>
        </w:tc>
        <w:tc>
          <w:tcPr>
            <w:tcW w:w="3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24D5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0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18202B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8202B"/>
                <w:kern w:val="0"/>
                <w:sz w:val="22"/>
                <w:lang w:bidi="ar"/>
              </w:rPr>
              <w:t>作品类别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B55A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0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18202B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8202B"/>
                <w:kern w:val="0"/>
                <w:sz w:val="22"/>
                <w:lang w:bidi="ar"/>
              </w:rPr>
              <w:t>作者姓名</w:t>
            </w:r>
          </w:p>
        </w:tc>
        <w:tc>
          <w:tcPr>
            <w:tcW w:w="1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1AB8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0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18202B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8202B"/>
                <w:kern w:val="0"/>
                <w:sz w:val="22"/>
                <w:lang w:bidi="ar"/>
              </w:rPr>
              <w:t>单位全称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9452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0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18202B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8202B"/>
                <w:kern w:val="0"/>
                <w:sz w:val="22"/>
                <w:lang w:bidi="ar"/>
              </w:rPr>
              <w:t>职务/岗位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C23C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0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18202B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8202B"/>
                <w:kern w:val="0"/>
                <w:sz w:val="22"/>
                <w:lang w:bidi="ar"/>
              </w:rPr>
              <w:t>联系电话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0D0A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0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18202B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8202B"/>
                <w:kern w:val="0"/>
                <w:sz w:val="22"/>
                <w:lang w:bidi="ar"/>
              </w:rPr>
              <w:t>备注</w:t>
            </w:r>
          </w:p>
        </w:tc>
      </w:tr>
      <w:tr w14:paraId="118A08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A78B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18202B"/>
                <w:kern w:val="0"/>
                <w:sz w:val="22"/>
                <w:lang w:bidi="ar"/>
              </w:rPr>
              <w:t>1</w:t>
            </w:r>
          </w:p>
        </w:tc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E45B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C81F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B27A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FCB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1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8DBA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6F22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50AC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6B3A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</w:tr>
      <w:tr w14:paraId="278800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ED0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18202B"/>
                <w:kern w:val="0"/>
                <w:sz w:val="22"/>
                <w:lang w:bidi="ar"/>
              </w:rPr>
              <w:t>2</w:t>
            </w:r>
          </w:p>
        </w:tc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53A8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EC53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BE97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33CF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1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1711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E8AB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E8C7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5509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</w:tr>
      <w:tr w14:paraId="289287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B170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18202B"/>
                <w:kern w:val="0"/>
                <w:sz w:val="22"/>
                <w:lang w:bidi="ar"/>
              </w:rPr>
              <w:t>3</w:t>
            </w:r>
          </w:p>
        </w:tc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90AE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E3E7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86BE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1B53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1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96AC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4E83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4CE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69B5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</w:tr>
      <w:tr w14:paraId="350C3C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CC1D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18202B"/>
                <w:kern w:val="0"/>
                <w:sz w:val="22"/>
                <w:lang w:bidi="ar"/>
              </w:rPr>
              <w:t>4</w:t>
            </w:r>
          </w:p>
        </w:tc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EB99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AD83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1250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E85A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1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7AFC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2AA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FBF6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CB0C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</w:tr>
      <w:tr w14:paraId="375761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0739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18202B"/>
                <w:kern w:val="0"/>
                <w:sz w:val="22"/>
                <w:lang w:bidi="ar"/>
              </w:rPr>
              <w:t>5</w:t>
            </w:r>
          </w:p>
        </w:tc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00C7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A43C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F19E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54A2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1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75EA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FF72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8A1C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D5A7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</w:tr>
      <w:tr w14:paraId="372205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AA8C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18202B"/>
                <w:kern w:val="0"/>
                <w:sz w:val="22"/>
                <w:lang w:bidi="ar"/>
              </w:rPr>
              <w:t>6</w:t>
            </w:r>
          </w:p>
        </w:tc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E276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300C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5273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D360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1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3E2B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4099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662A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814F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</w:tr>
      <w:tr w14:paraId="7A6E11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2140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18202B"/>
                <w:kern w:val="0"/>
                <w:sz w:val="22"/>
                <w:lang w:bidi="ar"/>
              </w:rPr>
              <w:t>7</w:t>
            </w:r>
          </w:p>
        </w:tc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3EE8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D61F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5E8A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AD43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1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60B7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691E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1262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D1FA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</w:tr>
      <w:tr w14:paraId="7F7492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4D7E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18202B"/>
                <w:kern w:val="0"/>
                <w:sz w:val="22"/>
                <w:lang w:bidi="ar"/>
              </w:rPr>
              <w:t>8</w:t>
            </w:r>
          </w:p>
        </w:tc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E6B1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D580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55EE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799C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1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160E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CB99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6E02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1A5B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</w:tr>
      <w:tr w14:paraId="241B69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EA0C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  <w:r>
              <w:rPr>
                <w:rFonts w:hint="eastAsia" w:ascii="微软雅黑" w:hAnsi="微软雅黑" w:eastAsia="微软雅黑" w:cs="微软雅黑"/>
                <w:color w:val="18202B"/>
                <w:kern w:val="0"/>
                <w:sz w:val="22"/>
                <w:lang w:bidi="ar"/>
              </w:rPr>
              <w:t>9</w:t>
            </w:r>
          </w:p>
        </w:tc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FF26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AFB5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0C8C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4557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1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2CA8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B910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B6C6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65C4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</w:tr>
      <w:tr w14:paraId="57B5C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C553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color w:val="18202B"/>
                <w:sz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8202B"/>
                <w:sz w:val="22"/>
                <w:lang w:val="en-US" w:eastAsia="zh-CN"/>
              </w:rPr>
              <w:t>···</w:t>
            </w:r>
          </w:p>
        </w:tc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571B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3F70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46FC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899C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1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821D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22D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36A3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C191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5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18202B"/>
                <w:sz w:val="22"/>
              </w:rPr>
            </w:pPr>
          </w:p>
        </w:tc>
      </w:tr>
    </w:tbl>
    <w:p w14:paraId="2B89DE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firstLine="440" w:firstLineChars="200"/>
        <w:jc w:val="both"/>
        <w:textAlignment w:val="center"/>
        <w:rPr>
          <w:rFonts w:hint="eastAsia"/>
        </w:rPr>
      </w:pPr>
      <w:r>
        <w:rPr>
          <w:rFonts w:hint="eastAsia" w:ascii="微软雅黑" w:hAnsi="微软雅黑" w:eastAsia="微软雅黑" w:cs="微软雅黑"/>
          <w:color w:val="18202B"/>
          <w:kern w:val="0"/>
          <w:sz w:val="22"/>
          <w:lang w:bidi="ar"/>
        </w:rPr>
        <w:t>注：作品类别（如书法需注明软笔/硬笔、书体；绘画需注明中国画/油画等）</w:t>
      </w:r>
      <w:r>
        <w:rPr>
          <w:rFonts w:hint="eastAsia" w:ascii="微软雅黑" w:hAnsi="微软雅黑" w:eastAsia="微软雅黑" w:cs="微软雅黑"/>
          <w:color w:val="18202B"/>
          <w:kern w:val="0"/>
          <w:sz w:val="22"/>
          <w:lang w:eastAsia="zh-CN" w:bidi="ar"/>
        </w:rPr>
        <w:t>。</w:t>
      </w:r>
      <w:bookmarkStart w:id="0" w:name="_GoBack"/>
      <w:bookmarkEnd w:id="0"/>
    </w:p>
    <w:sectPr>
      <w:pgSz w:w="11906" w:h="16838"/>
      <w:pgMar w:top="2098" w:right="1474" w:bottom="1814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686545-142A-4DAF-A8DE-F17E5824A76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5F19F9-0E3D-4D9B-8C01-F58F481AA3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36C8638-4450-43E5-8800-81566984C0E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0AF869B-7D50-4583-8064-B86AFECE16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90AC07F-5A78-4CE6-981A-941CD87B262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CE8B76D6-A1F8-4CD7-AADB-9017EEC10CA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D068C672-06FD-450D-99F9-A0F14BDA9A0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C24AE9C-65E3-45EC-877D-7DD8040607E8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F9CBECC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57B"/>
    <w:rsid w:val="000208E4"/>
    <w:rsid w:val="000314D4"/>
    <w:rsid w:val="00033414"/>
    <w:rsid w:val="000366CB"/>
    <w:rsid w:val="0005051F"/>
    <w:rsid w:val="0005290D"/>
    <w:rsid w:val="00071C18"/>
    <w:rsid w:val="0008295F"/>
    <w:rsid w:val="000F4B12"/>
    <w:rsid w:val="00114FAE"/>
    <w:rsid w:val="001B0EBE"/>
    <w:rsid w:val="001B6A6C"/>
    <w:rsid w:val="001F55DF"/>
    <w:rsid w:val="002509C0"/>
    <w:rsid w:val="00251E67"/>
    <w:rsid w:val="0029457B"/>
    <w:rsid w:val="002A0687"/>
    <w:rsid w:val="002D4034"/>
    <w:rsid w:val="002E35FF"/>
    <w:rsid w:val="00303302"/>
    <w:rsid w:val="003172A9"/>
    <w:rsid w:val="003307C1"/>
    <w:rsid w:val="00330D20"/>
    <w:rsid w:val="00365B4D"/>
    <w:rsid w:val="00374605"/>
    <w:rsid w:val="00453126"/>
    <w:rsid w:val="00457D2F"/>
    <w:rsid w:val="004669A9"/>
    <w:rsid w:val="004751B4"/>
    <w:rsid w:val="004C4A59"/>
    <w:rsid w:val="00501C6B"/>
    <w:rsid w:val="005C158A"/>
    <w:rsid w:val="005E34AF"/>
    <w:rsid w:val="00624CFD"/>
    <w:rsid w:val="0069169F"/>
    <w:rsid w:val="006C0140"/>
    <w:rsid w:val="006C2D2F"/>
    <w:rsid w:val="007309C0"/>
    <w:rsid w:val="00753181"/>
    <w:rsid w:val="007C3FCB"/>
    <w:rsid w:val="007D6588"/>
    <w:rsid w:val="007E565A"/>
    <w:rsid w:val="007F0C4B"/>
    <w:rsid w:val="007F54D3"/>
    <w:rsid w:val="00801772"/>
    <w:rsid w:val="008162F7"/>
    <w:rsid w:val="0083408E"/>
    <w:rsid w:val="00885A77"/>
    <w:rsid w:val="008A3F0A"/>
    <w:rsid w:val="008C4239"/>
    <w:rsid w:val="008E1438"/>
    <w:rsid w:val="00900DD7"/>
    <w:rsid w:val="009243E7"/>
    <w:rsid w:val="00926DE2"/>
    <w:rsid w:val="00943464"/>
    <w:rsid w:val="00952251"/>
    <w:rsid w:val="009C6A4C"/>
    <w:rsid w:val="00A41131"/>
    <w:rsid w:val="00A44A93"/>
    <w:rsid w:val="00A45226"/>
    <w:rsid w:val="00A86F0A"/>
    <w:rsid w:val="00AA3A6C"/>
    <w:rsid w:val="00B35B39"/>
    <w:rsid w:val="00B66D31"/>
    <w:rsid w:val="00BC4C57"/>
    <w:rsid w:val="00BC7C0B"/>
    <w:rsid w:val="00BF58C3"/>
    <w:rsid w:val="00BF76E0"/>
    <w:rsid w:val="00C22299"/>
    <w:rsid w:val="00C27F85"/>
    <w:rsid w:val="00C77A57"/>
    <w:rsid w:val="00CF15BC"/>
    <w:rsid w:val="00CF5DE3"/>
    <w:rsid w:val="00D07090"/>
    <w:rsid w:val="00D14F15"/>
    <w:rsid w:val="00D94954"/>
    <w:rsid w:val="00DE4959"/>
    <w:rsid w:val="00DF37F4"/>
    <w:rsid w:val="00E01EB3"/>
    <w:rsid w:val="00E03C16"/>
    <w:rsid w:val="00E15C9D"/>
    <w:rsid w:val="00E22896"/>
    <w:rsid w:val="00E32766"/>
    <w:rsid w:val="00E51E6A"/>
    <w:rsid w:val="00E919C0"/>
    <w:rsid w:val="00EB470A"/>
    <w:rsid w:val="00EC589D"/>
    <w:rsid w:val="00ED59D1"/>
    <w:rsid w:val="00EF7513"/>
    <w:rsid w:val="00F20801"/>
    <w:rsid w:val="00F35EA0"/>
    <w:rsid w:val="00F930EE"/>
    <w:rsid w:val="00F9357C"/>
    <w:rsid w:val="00FB4414"/>
    <w:rsid w:val="00FC02F7"/>
    <w:rsid w:val="00FC1FC5"/>
    <w:rsid w:val="00FD5CC5"/>
    <w:rsid w:val="1FAEED0B"/>
    <w:rsid w:val="27444C56"/>
    <w:rsid w:val="38FC7A24"/>
    <w:rsid w:val="39D420FC"/>
    <w:rsid w:val="3D873B6B"/>
    <w:rsid w:val="56788574"/>
    <w:rsid w:val="56F56522"/>
    <w:rsid w:val="5A0709C0"/>
    <w:rsid w:val="5FFB7950"/>
    <w:rsid w:val="6501598D"/>
    <w:rsid w:val="6F498CCA"/>
    <w:rsid w:val="75FA66D4"/>
    <w:rsid w:val="767E2D20"/>
    <w:rsid w:val="7AFF7684"/>
    <w:rsid w:val="7E5BE86E"/>
    <w:rsid w:val="7EE9E655"/>
    <w:rsid w:val="7FBF5E99"/>
    <w:rsid w:val="7FBF9DDB"/>
    <w:rsid w:val="9D5E13AF"/>
    <w:rsid w:val="DFF3437F"/>
    <w:rsid w:val="DFFF9032"/>
    <w:rsid w:val="E0FF6E5B"/>
    <w:rsid w:val="EFBF42D1"/>
    <w:rsid w:val="F3CF3AB9"/>
    <w:rsid w:val="F7F68E97"/>
    <w:rsid w:val="FC6EF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ate"/>
    <w:basedOn w:val="1"/>
    <w:next w:val="1"/>
    <w:link w:val="40"/>
    <w:semiHidden/>
    <w:unhideWhenUsed/>
    <w:qFormat/>
    <w:uiPriority w:val="99"/>
    <w:pPr>
      <w:ind w:left="100" w:leftChars="2500"/>
    </w:p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0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9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semiHidden/>
    <w:unhideWhenUsed/>
    <w:qFormat/>
    <w:uiPriority w:val="99"/>
    <w:rPr>
      <w:color w:val="0000FF"/>
      <w:u w:val="single"/>
    </w:rPr>
  </w:style>
  <w:style w:type="character" w:customStyle="1" w:styleId="20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1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2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3">
    <w:name w:val="标题 4 字符"/>
    <w:basedOn w:val="17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4">
    <w:name w:val="标题 5 字符"/>
    <w:basedOn w:val="17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5">
    <w:name w:val="标题 6 字符"/>
    <w:basedOn w:val="17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6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7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7"/>
    <w:link w:val="3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明显强调1"/>
    <w:basedOn w:val="17"/>
    <w:qFormat/>
    <w:uiPriority w:val="21"/>
    <w:rPr>
      <w:i/>
      <w:iCs/>
      <w:color w:val="2F5597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6">
    <w:name w:val="明显引用 字符"/>
    <w:basedOn w:val="17"/>
    <w:link w:val="35"/>
    <w:qFormat/>
    <w:uiPriority w:val="30"/>
    <w:rPr>
      <w:i/>
      <w:iCs/>
      <w:color w:val="2F5597" w:themeColor="accent1" w:themeShade="BF"/>
    </w:rPr>
  </w:style>
  <w:style w:type="character" w:customStyle="1" w:styleId="37">
    <w:name w:val="明显参考1"/>
    <w:basedOn w:val="17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8">
    <w:name w:val="页眉 字符"/>
    <w:basedOn w:val="17"/>
    <w:link w:val="13"/>
    <w:qFormat/>
    <w:uiPriority w:val="99"/>
    <w:rPr>
      <w:sz w:val="18"/>
      <w:szCs w:val="18"/>
    </w:rPr>
  </w:style>
  <w:style w:type="character" w:customStyle="1" w:styleId="39">
    <w:name w:val="页脚 字符"/>
    <w:basedOn w:val="17"/>
    <w:link w:val="12"/>
    <w:qFormat/>
    <w:uiPriority w:val="99"/>
    <w:rPr>
      <w:sz w:val="18"/>
      <w:szCs w:val="18"/>
    </w:rPr>
  </w:style>
  <w:style w:type="character" w:customStyle="1" w:styleId="40">
    <w:name w:val="日期 字符"/>
    <w:basedOn w:val="17"/>
    <w:link w:val="11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1">
    <w:name w:val="font41"/>
    <w:basedOn w:val="17"/>
    <w:qFormat/>
    <w:uiPriority w:val="0"/>
    <w:rPr>
      <w:rFonts w:hint="eastAsia" w:ascii="微软雅黑" w:hAnsi="微软雅黑" w:eastAsia="微软雅黑" w:cs="微软雅黑"/>
      <w:b/>
      <w:bCs/>
      <w:color w:val="18202B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3673</Words>
  <Characters>3792</Characters>
  <Lines>194</Lines>
  <Paragraphs>156</Paragraphs>
  <TotalTime>23</TotalTime>
  <ScaleCrop>false</ScaleCrop>
  <LinksUpToDate>false</LinksUpToDate>
  <CharactersWithSpaces>3820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2026-01-24T01:23:00Z</dcterms:created>
  <dc:creator>孙 旭辉</dc:creator>
  <cp:lastModifiedBy>陈San</cp:lastModifiedBy>
  <cp:lastPrinted>2026-01-13T17:44:00Z</cp:lastPrinted>
  <dcterms:modified xsi:type="dcterms:W3CDTF">2026-01-26T02:03:27Z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eyJoZGlkIjoiYzM2MmNlMTdlZTdmZjZhZTg4MjcyMmIwZGNhMmU3YjAiLCJ1c2VySWQiOiIzNDA2MDMzNjcifQ==</vt:lpwstr>
  </property>
  <property fmtid="{D5CDD505-2E9C-101B-9397-08002B2CF9AE}" pid="4" name="ICV">
    <vt:lpwstr>2DFBB950F4B0425FB8AD80601F6E832C_13</vt:lpwstr>
  </property>
</Properties>
</file>