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6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2492"/>
        <w:gridCol w:w="986"/>
        <w:gridCol w:w="1357"/>
        <w:gridCol w:w="1008"/>
        <w:gridCol w:w="1843"/>
      </w:tblGrid>
      <w:tr w14:paraId="771A07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A05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560" w:lineRule="exact"/>
              <w:jc w:val="both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36"/>
                <w:szCs w:val="36"/>
                <w:lang w:bidi="ar"/>
              </w:rPr>
            </w:pPr>
            <w:bookmarkStart w:id="0" w:name="_GoBack"/>
            <w:bookmarkEnd w:id="0"/>
            <w:r>
              <w:rPr>
                <w:rFonts w:hint="eastAsia" w:ascii="黑体" w:hAnsi="黑体" w:eastAsia="黑体" w:cs="黑体"/>
                <w:sz w:val="32"/>
                <w:szCs w:val="32"/>
              </w:rPr>
              <w:t>附件2</w:t>
            </w:r>
            <w:r>
              <w:rPr>
                <w:rFonts w:hint="eastAsia" w:ascii="仿宋_GB2312" w:eastAsia="仿宋_GB2312"/>
                <w:sz w:val="32"/>
                <w:szCs w:val="32"/>
              </w:rPr>
              <w:t xml:space="preserve"> 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36"/>
                <w:szCs w:val="36"/>
                <w:lang w:bidi="ar"/>
              </w:rPr>
              <w:t xml:space="preserve">    </w:t>
            </w:r>
          </w:p>
          <w:p w14:paraId="438A7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560" w:lineRule="exact"/>
              <w:jc w:val="center"/>
              <w:textAlignment w:val="center"/>
              <w:rPr>
                <w:rFonts w:hint="eastAsia" w:ascii="方正小标宋_GBK" w:hAnsi="宋体" w:eastAsia="方正小标宋_GBK" w:cs="黑体"/>
                <w:color w:val="000000"/>
                <w:sz w:val="36"/>
                <w:szCs w:val="36"/>
              </w:rPr>
            </w:pPr>
            <w:r>
              <w:rPr>
                <w:rFonts w:hint="eastAsia" w:ascii="方正小标宋_GBK" w:hAnsi="宋体" w:eastAsia="方正小标宋_GBK" w:cs="黑体"/>
                <w:color w:val="000000"/>
                <w:sz w:val="36"/>
                <w:szCs w:val="36"/>
              </w:rPr>
              <w:t>“匠心·城市之光”2026首届山东省建设建材系统</w:t>
            </w:r>
          </w:p>
          <w:p w14:paraId="43BBB6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560" w:lineRule="exact"/>
              <w:jc w:val="center"/>
              <w:textAlignment w:val="center"/>
              <w:rPr>
                <w:rFonts w:hint="eastAsia" w:ascii="方正小标宋_GBK" w:hAnsi="宋体" w:eastAsia="方正小标宋_GBK" w:cs="黑体"/>
                <w:color w:val="000000"/>
                <w:sz w:val="36"/>
                <w:szCs w:val="36"/>
              </w:rPr>
            </w:pPr>
            <w:r>
              <w:rPr>
                <w:rFonts w:hint="eastAsia" w:ascii="方正小标宋_GBK" w:hAnsi="宋体" w:eastAsia="方正小标宋_GBK" w:cs="黑体"/>
                <w:color w:val="000000"/>
                <w:sz w:val="36"/>
                <w:szCs w:val="36"/>
              </w:rPr>
              <w:t>书画摄影诗词征集活动作品信息表</w:t>
            </w:r>
          </w:p>
          <w:p w14:paraId="3EBCAC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560" w:lineRule="exact"/>
              <w:jc w:val="center"/>
              <w:textAlignment w:val="center"/>
              <w:rPr>
                <w:rFonts w:hint="eastAsia" w:ascii="方正小标宋_GBK" w:hAnsi="宋体" w:eastAsia="方正小标宋_GBK" w:cs="黑体"/>
                <w:color w:val="000000"/>
                <w:sz w:val="10"/>
                <w:szCs w:val="10"/>
              </w:rPr>
            </w:pPr>
          </w:p>
        </w:tc>
      </w:tr>
      <w:tr w14:paraId="2B84AD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8" w:hRule="atLeast"/>
          <w:jc w:val="center"/>
        </w:trPr>
        <w:tc>
          <w:tcPr>
            <w:tcW w:w="5000" w:type="pct"/>
            <w:gridSpan w:val="6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683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560" w:lineRule="exact"/>
              <w:ind w:firstLine="720" w:firstLineChars="200"/>
              <w:jc w:val="both"/>
              <w:rPr>
                <w:rFonts w:hint="eastAsia" w:ascii="黑体" w:hAnsi="宋体" w:eastAsia="黑体" w:cs="黑体"/>
                <w:color w:val="000000"/>
                <w:sz w:val="36"/>
                <w:szCs w:val="36"/>
              </w:rPr>
            </w:pPr>
          </w:p>
        </w:tc>
      </w:tr>
      <w:tr w14:paraId="501662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51B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作品名称</w:t>
            </w:r>
          </w:p>
        </w:tc>
        <w:tc>
          <w:tcPr>
            <w:tcW w:w="424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15B5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</w:tr>
      <w:tr w14:paraId="1DF17D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530E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作品组别</w:t>
            </w:r>
          </w:p>
        </w:tc>
        <w:tc>
          <w:tcPr>
            <w:tcW w:w="19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653B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  <w:tc>
          <w:tcPr>
            <w:tcW w:w="7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C68C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作品类别</w:t>
            </w:r>
          </w:p>
        </w:tc>
        <w:tc>
          <w:tcPr>
            <w:tcW w:w="15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8FDE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</w:tr>
      <w:tr w14:paraId="1F462D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8B3C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作者姓名</w:t>
            </w:r>
          </w:p>
        </w:tc>
        <w:tc>
          <w:tcPr>
            <w:tcW w:w="1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C99C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FE7D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性别</w:t>
            </w:r>
          </w:p>
        </w:tc>
        <w:tc>
          <w:tcPr>
            <w:tcW w:w="7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BDE3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5D18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年龄</w:t>
            </w:r>
          </w:p>
        </w:tc>
        <w:tc>
          <w:tcPr>
            <w:tcW w:w="10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E227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</w:tr>
      <w:tr w14:paraId="6330FB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8B0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指导老师</w:t>
            </w:r>
          </w:p>
        </w:tc>
        <w:tc>
          <w:tcPr>
            <w:tcW w:w="19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7DD6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  <w:tc>
          <w:tcPr>
            <w:tcW w:w="7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E56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联系电话</w:t>
            </w:r>
          </w:p>
        </w:tc>
        <w:tc>
          <w:tcPr>
            <w:tcW w:w="15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3EAF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</w:tr>
      <w:tr w14:paraId="478E3D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918B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工作单位</w:t>
            </w:r>
          </w:p>
        </w:tc>
        <w:tc>
          <w:tcPr>
            <w:tcW w:w="266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378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1236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职务</w:t>
            </w:r>
          </w:p>
        </w:tc>
        <w:tc>
          <w:tcPr>
            <w:tcW w:w="10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656E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</w:tr>
      <w:tr w14:paraId="44A886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3BC4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身份证号</w:t>
            </w:r>
          </w:p>
        </w:tc>
        <w:tc>
          <w:tcPr>
            <w:tcW w:w="424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EBBD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</w:tr>
      <w:tr w14:paraId="1F5539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552A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联系电话</w:t>
            </w:r>
          </w:p>
        </w:tc>
        <w:tc>
          <w:tcPr>
            <w:tcW w:w="19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9221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  <w:tc>
          <w:tcPr>
            <w:tcW w:w="7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CE4D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e-mail</w:t>
            </w:r>
          </w:p>
        </w:tc>
        <w:tc>
          <w:tcPr>
            <w:tcW w:w="15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E45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</w:tr>
      <w:tr w14:paraId="04AE50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3B2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通讯地址</w:t>
            </w:r>
          </w:p>
        </w:tc>
        <w:tc>
          <w:tcPr>
            <w:tcW w:w="191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225F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  <w:tc>
          <w:tcPr>
            <w:tcW w:w="7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9123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邮编</w:t>
            </w:r>
          </w:p>
        </w:tc>
        <w:tc>
          <w:tcPr>
            <w:tcW w:w="15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6B0A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</w:p>
        </w:tc>
      </w:tr>
      <w:tr w14:paraId="605B58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4046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2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作品介绍</w:t>
            </w:r>
          </w:p>
        </w:tc>
      </w:tr>
      <w:tr w14:paraId="5DA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8" w:hRule="atLeast"/>
          <w:jc w:val="center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19C19B6A">
            <w:pPr>
              <w:rPr>
                <w:rFonts w:hint="eastAsia"/>
              </w:rPr>
            </w:pPr>
          </w:p>
          <w:p w14:paraId="562F00E7">
            <w:pPr>
              <w:rPr>
                <w:rFonts w:hint="eastAsia"/>
              </w:rPr>
            </w:pPr>
          </w:p>
        </w:tc>
      </w:tr>
      <w:tr w14:paraId="6E532A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EA05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val="en-US" w:eastAsia="zh-CN" w:bidi="ar"/>
              </w:rPr>
              <w:t>作者小传</w:t>
            </w:r>
          </w:p>
        </w:tc>
      </w:tr>
      <w:tr w14:paraId="26DD7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09B245">
            <w:pPr>
              <w:rPr>
                <w:rFonts w:hint="eastAsia"/>
              </w:rPr>
            </w:pPr>
          </w:p>
          <w:p w14:paraId="6B4D0C46">
            <w:pPr>
              <w:rPr>
                <w:rFonts w:hint="eastAsia"/>
              </w:rPr>
            </w:pPr>
          </w:p>
          <w:p w14:paraId="0C41F1BF">
            <w:pPr>
              <w:rPr>
                <w:rFonts w:hint="eastAsia"/>
              </w:rPr>
            </w:pPr>
          </w:p>
        </w:tc>
      </w:tr>
      <w:tr w14:paraId="5455A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2A81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56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选送单位</w:t>
            </w:r>
          </w:p>
        </w:tc>
        <w:tc>
          <w:tcPr>
            <w:tcW w:w="4240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52F0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56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val="en-US" w:eastAsia="zh-CN" w:bidi="ar"/>
              </w:rPr>
              <w:t xml:space="preserve">  </w:t>
            </w:r>
          </w:p>
          <w:p w14:paraId="373C9E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val="en-US" w:eastAsia="zh-CN" w:bidi="ar"/>
              </w:rPr>
              <w:t xml:space="preserve">  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单位盖章：</w:t>
            </w:r>
          </w:p>
          <w:p w14:paraId="42BEC7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firstLine="3300" w:firstLineChars="1500"/>
              <w:jc w:val="both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日期：</w:t>
            </w:r>
          </w:p>
        </w:tc>
      </w:tr>
      <w:tr w14:paraId="71749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9E8B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textAlignment w:val="auto"/>
              <w:rPr>
                <w:rFonts w:hint="eastAsia"/>
              </w:rPr>
            </w:pPr>
          </w:p>
        </w:tc>
        <w:tc>
          <w:tcPr>
            <w:tcW w:w="4240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A4F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textAlignment w:val="auto"/>
              <w:rPr>
                <w:rFonts w:hint="eastAsia"/>
              </w:rPr>
            </w:pPr>
          </w:p>
        </w:tc>
      </w:tr>
      <w:tr w14:paraId="7D18A8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  <w:jc w:val="center"/>
        </w:trPr>
        <w:tc>
          <w:tcPr>
            <w:tcW w:w="7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8E5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textAlignment w:val="auto"/>
              <w:rPr>
                <w:rFonts w:hint="eastAsia"/>
              </w:rPr>
            </w:pPr>
          </w:p>
        </w:tc>
        <w:tc>
          <w:tcPr>
            <w:tcW w:w="4240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7CBD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textAlignment w:val="auto"/>
              <w:rPr>
                <w:rFonts w:hint="eastAsia"/>
              </w:rPr>
            </w:pPr>
          </w:p>
        </w:tc>
      </w:tr>
      <w:tr w14:paraId="45AC9E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7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A4DF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ind w:firstLine="0" w:firstLineChars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2"/>
                <w:lang w:bidi="ar"/>
              </w:rPr>
              <w:t>附注说明</w:t>
            </w:r>
          </w:p>
        </w:tc>
        <w:tc>
          <w:tcPr>
            <w:tcW w:w="424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BFB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textAlignment w:val="auto"/>
              <w:rPr>
                <w:rFonts w:hint="eastAsia" w:eastAsiaTheme="minorEastAsia"/>
                <w:lang w:val="en-US" w:eastAsia="zh-CN"/>
              </w:rPr>
            </w:pPr>
          </w:p>
        </w:tc>
      </w:tr>
    </w:tbl>
    <w:p w14:paraId="63546F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auto"/>
        <w:rPr>
          <w:rFonts w:hint="eastAsia"/>
        </w:rPr>
      </w:pPr>
    </w:p>
    <w:sectPr>
      <w:pgSz w:w="11906" w:h="16838"/>
      <w:pgMar w:top="2098" w:right="1474" w:bottom="181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0B58B3-130D-4B89-A266-6BD298D1639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7EF1FF0-9049-4E4E-A812-9C62CC1F83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818D546-8E4E-4125-B2BC-F723B6309D3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DFC47BB-1485-4886-8DAA-3EE2EA56BD1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6169EB8-BFC6-49B9-B395-F2F3890248F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42C1F04-1ADC-48A5-BDA0-19F8AA6AB6F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64FE3A9C-F85D-46CE-81C9-BB86DB295608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6F1A73C-F98C-41E0-AF04-795547DE4C4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9" w:fontKey="{F13BF935-5775-4411-B61D-AEC5EA304C97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F9CBECC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57B"/>
    <w:rsid w:val="000208E4"/>
    <w:rsid w:val="000314D4"/>
    <w:rsid w:val="00033414"/>
    <w:rsid w:val="000366CB"/>
    <w:rsid w:val="0005051F"/>
    <w:rsid w:val="0005290D"/>
    <w:rsid w:val="00071C18"/>
    <w:rsid w:val="0008295F"/>
    <w:rsid w:val="000F4B12"/>
    <w:rsid w:val="00114FAE"/>
    <w:rsid w:val="001B0EBE"/>
    <w:rsid w:val="001B6A6C"/>
    <w:rsid w:val="001F55DF"/>
    <w:rsid w:val="002509C0"/>
    <w:rsid w:val="00251E67"/>
    <w:rsid w:val="0029457B"/>
    <w:rsid w:val="002A0687"/>
    <w:rsid w:val="002D4034"/>
    <w:rsid w:val="002E35FF"/>
    <w:rsid w:val="00303302"/>
    <w:rsid w:val="003172A9"/>
    <w:rsid w:val="003307C1"/>
    <w:rsid w:val="00330D20"/>
    <w:rsid w:val="00365B4D"/>
    <w:rsid w:val="00374605"/>
    <w:rsid w:val="00453126"/>
    <w:rsid w:val="00457D2F"/>
    <w:rsid w:val="004669A9"/>
    <w:rsid w:val="004751B4"/>
    <w:rsid w:val="004C4A59"/>
    <w:rsid w:val="00501C6B"/>
    <w:rsid w:val="005C158A"/>
    <w:rsid w:val="005E34AF"/>
    <w:rsid w:val="00624CFD"/>
    <w:rsid w:val="0069169F"/>
    <w:rsid w:val="006C0140"/>
    <w:rsid w:val="006C2D2F"/>
    <w:rsid w:val="007309C0"/>
    <w:rsid w:val="00753181"/>
    <w:rsid w:val="007C3FCB"/>
    <w:rsid w:val="007D6588"/>
    <w:rsid w:val="007E565A"/>
    <w:rsid w:val="007F0C4B"/>
    <w:rsid w:val="007F54D3"/>
    <w:rsid w:val="00801772"/>
    <w:rsid w:val="008162F7"/>
    <w:rsid w:val="0083408E"/>
    <w:rsid w:val="00885A77"/>
    <w:rsid w:val="008A3F0A"/>
    <w:rsid w:val="008C4239"/>
    <w:rsid w:val="008E1438"/>
    <w:rsid w:val="00900DD7"/>
    <w:rsid w:val="009243E7"/>
    <w:rsid w:val="00926DE2"/>
    <w:rsid w:val="00943464"/>
    <w:rsid w:val="00952251"/>
    <w:rsid w:val="009C6A4C"/>
    <w:rsid w:val="00A41131"/>
    <w:rsid w:val="00A44A93"/>
    <w:rsid w:val="00A45226"/>
    <w:rsid w:val="00A86F0A"/>
    <w:rsid w:val="00AA3A6C"/>
    <w:rsid w:val="00B35B39"/>
    <w:rsid w:val="00B66D31"/>
    <w:rsid w:val="00BC4C57"/>
    <w:rsid w:val="00BC7C0B"/>
    <w:rsid w:val="00BF58C3"/>
    <w:rsid w:val="00BF76E0"/>
    <w:rsid w:val="00C22299"/>
    <w:rsid w:val="00C27F85"/>
    <w:rsid w:val="00C77A57"/>
    <w:rsid w:val="00CF15BC"/>
    <w:rsid w:val="00CF5DE3"/>
    <w:rsid w:val="00D07090"/>
    <w:rsid w:val="00D14F15"/>
    <w:rsid w:val="00D94954"/>
    <w:rsid w:val="00DE4959"/>
    <w:rsid w:val="00DF37F4"/>
    <w:rsid w:val="00E01EB3"/>
    <w:rsid w:val="00E03C16"/>
    <w:rsid w:val="00E15C9D"/>
    <w:rsid w:val="00E22896"/>
    <w:rsid w:val="00E32766"/>
    <w:rsid w:val="00E51E6A"/>
    <w:rsid w:val="00E919C0"/>
    <w:rsid w:val="00EB470A"/>
    <w:rsid w:val="00EC589D"/>
    <w:rsid w:val="00ED59D1"/>
    <w:rsid w:val="00EF7513"/>
    <w:rsid w:val="00F20801"/>
    <w:rsid w:val="00F35EA0"/>
    <w:rsid w:val="00F930EE"/>
    <w:rsid w:val="00F9357C"/>
    <w:rsid w:val="00FB4414"/>
    <w:rsid w:val="00FC02F7"/>
    <w:rsid w:val="00FC1FC5"/>
    <w:rsid w:val="00FD5CC5"/>
    <w:rsid w:val="1FAEED0B"/>
    <w:rsid w:val="27444C56"/>
    <w:rsid w:val="38FC7A24"/>
    <w:rsid w:val="3D873B6B"/>
    <w:rsid w:val="46267119"/>
    <w:rsid w:val="56788574"/>
    <w:rsid w:val="56F56522"/>
    <w:rsid w:val="5FFB7950"/>
    <w:rsid w:val="6501598D"/>
    <w:rsid w:val="6F498CCA"/>
    <w:rsid w:val="75FA66D4"/>
    <w:rsid w:val="767E2D20"/>
    <w:rsid w:val="7AFF7684"/>
    <w:rsid w:val="7E5BE86E"/>
    <w:rsid w:val="7EE9E655"/>
    <w:rsid w:val="7FBF5E99"/>
    <w:rsid w:val="7FBF9DDB"/>
    <w:rsid w:val="9D5E13AF"/>
    <w:rsid w:val="DFF3437F"/>
    <w:rsid w:val="DFFF9032"/>
    <w:rsid w:val="E0FF6E5B"/>
    <w:rsid w:val="EFBF42D1"/>
    <w:rsid w:val="F3CF3AB9"/>
    <w:rsid w:val="F7F68E97"/>
    <w:rsid w:val="FC6EF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ate"/>
    <w:basedOn w:val="1"/>
    <w:next w:val="1"/>
    <w:link w:val="40"/>
    <w:semiHidden/>
    <w:unhideWhenUsed/>
    <w:qFormat/>
    <w:uiPriority w:val="99"/>
    <w:pPr>
      <w:ind w:left="100" w:leftChars="2500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0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9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semiHidden/>
    <w:unhideWhenUsed/>
    <w:qFormat/>
    <w:uiPriority w:val="99"/>
    <w:rPr>
      <w:color w:val="0000FF"/>
      <w:u w:val="single"/>
    </w:rPr>
  </w:style>
  <w:style w:type="character" w:customStyle="1" w:styleId="20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1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2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3">
    <w:name w:val="标题 4 字符"/>
    <w:basedOn w:val="17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4">
    <w:name w:val="标题 5 字符"/>
    <w:basedOn w:val="17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5">
    <w:name w:val="标题 6 字符"/>
    <w:basedOn w:val="1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6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7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7"/>
    <w:link w:val="3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明显强调1"/>
    <w:basedOn w:val="17"/>
    <w:qFormat/>
    <w:uiPriority w:val="21"/>
    <w:rPr>
      <w:i/>
      <w:iCs/>
      <w:color w:val="2F5597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6">
    <w:name w:val="明显引用 字符"/>
    <w:basedOn w:val="17"/>
    <w:link w:val="35"/>
    <w:qFormat/>
    <w:uiPriority w:val="30"/>
    <w:rPr>
      <w:i/>
      <w:iCs/>
      <w:color w:val="2F5597" w:themeColor="accent1" w:themeShade="BF"/>
    </w:rPr>
  </w:style>
  <w:style w:type="character" w:customStyle="1" w:styleId="37">
    <w:name w:val="明显参考1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8">
    <w:name w:val="页眉 字符"/>
    <w:basedOn w:val="17"/>
    <w:link w:val="13"/>
    <w:qFormat/>
    <w:uiPriority w:val="99"/>
    <w:rPr>
      <w:sz w:val="18"/>
      <w:szCs w:val="18"/>
    </w:rPr>
  </w:style>
  <w:style w:type="character" w:customStyle="1" w:styleId="39">
    <w:name w:val="页脚 字符"/>
    <w:basedOn w:val="17"/>
    <w:link w:val="12"/>
    <w:qFormat/>
    <w:uiPriority w:val="99"/>
    <w:rPr>
      <w:sz w:val="18"/>
      <w:szCs w:val="18"/>
    </w:rPr>
  </w:style>
  <w:style w:type="character" w:customStyle="1" w:styleId="40">
    <w:name w:val="日期 字符"/>
    <w:basedOn w:val="17"/>
    <w:link w:val="11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1">
    <w:name w:val="font41"/>
    <w:basedOn w:val="17"/>
    <w:qFormat/>
    <w:uiPriority w:val="0"/>
    <w:rPr>
      <w:rFonts w:hint="eastAsia" w:ascii="微软雅黑" w:hAnsi="微软雅黑" w:eastAsia="微软雅黑" w:cs="微软雅黑"/>
      <w:b/>
      <w:bCs/>
      <w:color w:val="18202B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3673</Words>
  <Characters>3792</Characters>
  <Lines>194</Lines>
  <Paragraphs>156</Paragraphs>
  <TotalTime>0</TotalTime>
  <ScaleCrop>false</ScaleCrop>
  <LinksUpToDate>false</LinksUpToDate>
  <CharactersWithSpaces>3820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2026-01-24T01:23:00Z</dcterms:created>
  <dc:creator>孙 旭辉</dc:creator>
  <cp:lastModifiedBy>陈San</cp:lastModifiedBy>
  <cp:lastPrinted>2026-01-13T17:44:00Z</cp:lastPrinted>
  <dcterms:modified xsi:type="dcterms:W3CDTF">2026-01-26T02:03:51Z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eyJoZGlkIjoiYzM2MmNlMTdlZTdmZjZhZTg4MjcyMmIwZGNhMmU3YjAiLCJ1c2VySWQiOiIzNDA2MDMzNjcifQ==</vt:lpwstr>
  </property>
  <property fmtid="{D5CDD505-2E9C-101B-9397-08002B2CF9AE}" pid="4" name="ICV">
    <vt:lpwstr>F15205FA9EA741D091DFE214A1775F4C_13</vt:lpwstr>
  </property>
</Properties>
</file>