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C95AD" w14:textId="2D88C8C0" w:rsidR="00CE42E6" w:rsidRPr="00AB5E17" w:rsidRDefault="00000000">
      <w:pPr>
        <w:spacing w:line="600" w:lineRule="exact"/>
        <w:jc w:val="left"/>
        <w:rPr>
          <w:rFonts w:ascii="黑体" w:eastAsia="黑体" w:hAnsi="黑体" w:cs="方正小标宋简体" w:hint="eastAsia"/>
          <w:sz w:val="44"/>
          <w:szCs w:val="44"/>
        </w:rPr>
      </w:pPr>
      <w:r w:rsidRPr="00AB5E17">
        <w:rPr>
          <w:rFonts w:ascii="黑体" w:eastAsia="黑体" w:hAnsi="黑体" w:cs="宋体" w:hint="eastAsia"/>
        </w:rPr>
        <w:t>赛项二</w:t>
      </w:r>
    </w:p>
    <w:p w14:paraId="7655040F" w14:textId="77777777" w:rsidR="00513889" w:rsidRDefault="00000000">
      <w:pPr>
        <w:spacing w:line="7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2026年全省住房城乡建设系统“人工智能</w:t>
      </w:r>
      <w:r w:rsidR="00AB5E17">
        <w:rPr>
          <w:rFonts w:ascii="方正小标宋简体" w:eastAsia="方正小标宋简体" w:hAnsi="方正小标宋简体" w:cs="方正小标宋简体" w:hint="eastAsia"/>
          <w:sz w:val="44"/>
          <w:szCs w:val="44"/>
        </w:rPr>
        <w:t>+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”赋能高质量发展劳动竞赛</w:t>
      </w:r>
    </w:p>
    <w:p w14:paraId="452F3F79" w14:textId="69EAF8BB" w:rsidR="00CE42E6" w:rsidRDefault="00000000">
      <w:pPr>
        <w:spacing w:line="72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建设科技创新成果赛项汇总表</w:t>
      </w:r>
    </w:p>
    <w:p w14:paraId="6312EE77" w14:textId="77777777" w:rsidR="00CE42E6" w:rsidRDefault="00000000">
      <w:pPr>
        <w:spacing w:line="720" w:lineRule="exact"/>
        <w:ind w:firstLineChars="300" w:firstLine="720"/>
        <w:rPr>
          <w:rFonts w:ascii="仿宋_GB2312" w:hAnsi="仿宋_GB2312" w:cs="仿宋_GB2312" w:hint="eastAsia"/>
          <w:sz w:val="24"/>
          <w:szCs w:val="18"/>
        </w:rPr>
      </w:pPr>
      <w:r>
        <w:rPr>
          <w:rFonts w:ascii="仿宋_GB2312" w:hAnsi="仿宋_GB2312" w:cs="仿宋_GB2312" w:hint="eastAsia"/>
          <w:sz w:val="24"/>
          <w:szCs w:val="18"/>
        </w:rPr>
        <w:t>推荐单位（公章）：</w:t>
      </w:r>
      <w:r>
        <w:rPr>
          <w:rFonts w:ascii="仿宋_GB2312" w:hAnsi="仿宋_GB2312" w:cs="仿宋_GB2312" w:hint="eastAsia"/>
          <w:sz w:val="28"/>
          <w:szCs w:val="20"/>
        </w:rPr>
        <w:t xml:space="preserve">                 </w:t>
      </w:r>
      <w:r>
        <w:rPr>
          <w:rFonts w:ascii="仿宋_GB2312" w:hAnsi="仿宋_GB2312" w:cs="仿宋_GB2312" w:hint="eastAsia"/>
          <w:sz w:val="24"/>
          <w:szCs w:val="18"/>
        </w:rPr>
        <w:t>填报人：                联系电话：                   填报日期：</w:t>
      </w:r>
    </w:p>
    <w:tbl>
      <w:tblPr>
        <w:tblW w:w="14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5"/>
        <w:gridCol w:w="2018"/>
        <w:gridCol w:w="2194"/>
        <w:gridCol w:w="1486"/>
        <w:gridCol w:w="1735"/>
        <w:gridCol w:w="3209"/>
        <w:gridCol w:w="1169"/>
        <w:gridCol w:w="1584"/>
      </w:tblGrid>
      <w:tr w:rsidR="00CE42E6" w14:paraId="3093832D" w14:textId="77777777">
        <w:trPr>
          <w:trHeight w:hRule="exact" w:val="864"/>
          <w:jc w:val="center"/>
        </w:trPr>
        <w:tc>
          <w:tcPr>
            <w:tcW w:w="775" w:type="dxa"/>
            <w:vAlign w:val="center"/>
          </w:tcPr>
          <w:p w14:paraId="3F4331B1" w14:textId="77777777" w:rsidR="00CE42E6" w:rsidRDefault="0000000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序号</w:t>
            </w:r>
          </w:p>
        </w:tc>
        <w:tc>
          <w:tcPr>
            <w:tcW w:w="2018" w:type="dxa"/>
            <w:vAlign w:val="center"/>
          </w:tcPr>
          <w:p w14:paraId="650C0CFB" w14:textId="77777777" w:rsidR="00CE42E6" w:rsidRDefault="0000000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申报单位</w:t>
            </w:r>
          </w:p>
        </w:tc>
        <w:tc>
          <w:tcPr>
            <w:tcW w:w="2194" w:type="dxa"/>
            <w:vAlign w:val="center"/>
          </w:tcPr>
          <w:p w14:paraId="3EB29667" w14:textId="77777777" w:rsidR="00CE42E6" w:rsidRDefault="0000000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成果名称</w:t>
            </w:r>
          </w:p>
        </w:tc>
        <w:tc>
          <w:tcPr>
            <w:tcW w:w="1486" w:type="dxa"/>
            <w:vAlign w:val="center"/>
          </w:tcPr>
          <w:p w14:paraId="47021E89" w14:textId="77777777" w:rsidR="00CE42E6" w:rsidRDefault="0000000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所属领域</w:t>
            </w:r>
          </w:p>
        </w:tc>
        <w:tc>
          <w:tcPr>
            <w:tcW w:w="1735" w:type="dxa"/>
            <w:vAlign w:val="center"/>
          </w:tcPr>
          <w:p w14:paraId="4F400A89" w14:textId="77777777" w:rsidR="00CE42E6" w:rsidRDefault="0000000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完成人</w:t>
            </w:r>
          </w:p>
        </w:tc>
        <w:tc>
          <w:tcPr>
            <w:tcW w:w="3209" w:type="dxa"/>
            <w:vAlign w:val="center"/>
          </w:tcPr>
          <w:p w14:paraId="37E89A62" w14:textId="77777777" w:rsidR="00CE42E6" w:rsidRDefault="0000000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完成单位</w:t>
            </w:r>
          </w:p>
        </w:tc>
        <w:tc>
          <w:tcPr>
            <w:tcW w:w="1169" w:type="dxa"/>
            <w:vAlign w:val="center"/>
          </w:tcPr>
          <w:p w14:paraId="4CF9F1BB" w14:textId="77777777" w:rsidR="00CE42E6" w:rsidRDefault="0000000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联系人</w:t>
            </w:r>
          </w:p>
        </w:tc>
        <w:tc>
          <w:tcPr>
            <w:tcW w:w="1584" w:type="dxa"/>
            <w:vAlign w:val="center"/>
          </w:tcPr>
          <w:p w14:paraId="327569FA" w14:textId="77777777" w:rsidR="00CE42E6" w:rsidRDefault="0000000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联系电话</w:t>
            </w:r>
          </w:p>
        </w:tc>
      </w:tr>
      <w:tr w:rsidR="00CE42E6" w14:paraId="1FADBFE8" w14:textId="77777777">
        <w:trPr>
          <w:jc w:val="center"/>
        </w:trPr>
        <w:tc>
          <w:tcPr>
            <w:tcW w:w="775" w:type="dxa"/>
          </w:tcPr>
          <w:p w14:paraId="583112BC" w14:textId="77777777" w:rsidR="00CE42E6" w:rsidRDefault="0000000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018" w:type="dxa"/>
          </w:tcPr>
          <w:p w14:paraId="7770CDED" w14:textId="77777777" w:rsidR="00CE42E6" w:rsidRDefault="00CE42E6">
            <w:pPr>
              <w:autoSpaceDE w:val="0"/>
              <w:autoSpaceDN w:val="0"/>
              <w:adjustRightInd w:val="0"/>
              <w:spacing w:line="480" w:lineRule="auto"/>
              <w:ind w:firstLineChars="200" w:firstLine="420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2194" w:type="dxa"/>
          </w:tcPr>
          <w:p w14:paraId="53C93651" w14:textId="77777777" w:rsidR="00CE42E6" w:rsidRDefault="00CE42E6">
            <w:pPr>
              <w:autoSpaceDE w:val="0"/>
              <w:autoSpaceDN w:val="0"/>
              <w:adjustRightInd w:val="0"/>
              <w:spacing w:line="480" w:lineRule="auto"/>
              <w:ind w:firstLineChars="200" w:firstLine="420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486" w:type="dxa"/>
          </w:tcPr>
          <w:p w14:paraId="3A9BAE83" w14:textId="77777777" w:rsidR="00CE42E6" w:rsidRDefault="00CE42E6">
            <w:pPr>
              <w:autoSpaceDE w:val="0"/>
              <w:autoSpaceDN w:val="0"/>
              <w:adjustRightInd w:val="0"/>
              <w:spacing w:line="480" w:lineRule="auto"/>
              <w:ind w:firstLineChars="200" w:firstLine="420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735" w:type="dxa"/>
          </w:tcPr>
          <w:p w14:paraId="1B4CAA6C" w14:textId="77777777" w:rsidR="00CE42E6" w:rsidRDefault="00CE42E6">
            <w:pPr>
              <w:autoSpaceDE w:val="0"/>
              <w:autoSpaceDN w:val="0"/>
              <w:adjustRightInd w:val="0"/>
              <w:spacing w:line="480" w:lineRule="auto"/>
              <w:ind w:firstLineChars="200" w:firstLine="420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3209" w:type="dxa"/>
          </w:tcPr>
          <w:p w14:paraId="59662483" w14:textId="77777777" w:rsidR="00CE42E6" w:rsidRDefault="00CE42E6">
            <w:pPr>
              <w:autoSpaceDE w:val="0"/>
              <w:autoSpaceDN w:val="0"/>
              <w:adjustRightInd w:val="0"/>
              <w:spacing w:line="480" w:lineRule="auto"/>
              <w:ind w:firstLineChars="200" w:firstLine="420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169" w:type="dxa"/>
          </w:tcPr>
          <w:p w14:paraId="1E245862" w14:textId="77777777" w:rsidR="00CE42E6" w:rsidRDefault="00CE42E6">
            <w:pPr>
              <w:autoSpaceDE w:val="0"/>
              <w:autoSpaceDN w:val="0"/>
              <w:adjustRightInd w:val="0"/>
              <w:spacing w:line="480" w:lineRule="auto"/>
              <w:ind w:firstLineChars="200" w:firstLine="420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584" w:type="dxa"/>
          </w:tcPr>
          <w:p w14:paraId="3ECDD546" w14:textId="77777777" w:rsidR="00CE42E6" w:rsidRDefault="00CE42E6">
            <w:pPr>
              <w:autoSpaceDE w:val="0"/>
              <w:autoSpaceDN w:val="0"/>
              <w:adjustRightInd w:val="0"/>
              <w:spacing w:line="480" w:lineRule="auto"/>
              <w:ind w:firstLineChars="200" w:firstLine="420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</w:tr>
      <w:tr w:rsidR="00CE42E6" w14:paraId="73EDA469" w14:textId="77777777">
        <w:trPr>
          <w:jc w:val="center"/>
        </w:trPr>
        <w:tc>
          <w:tcPr>
            <w:tcW w:w="775" w:type="dxa"/>
          </w:tcPr>
          <w:p w14:paraId="75028CC1" w14:textId="77777777" w:rsidR="00CE42E6" w:rsidRDefault="0000000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018" w:type="dxa"/>
          </w:tcPr>
          <w:p w14:paraId="68EE34A5" w14:textId="77777777" w:rsidR="00CE42E6" w:rsidRDefault="00CE42E6">
            <w:pPr>
              <w:autoSpaceDE w:val="0"/>
              <w:autoSpaceDN w:val="0"/>
              <w:adjustRightInd w:val="0"/>
              <w:spacing w:line="480" w:lineRule="auto"/>
              <w:ind w:firstLineChars="200" w:firstLine="420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2194" w:type="dxa"/>
          </w:tcPr>
          <w:p w14:paraId="347E1106" w14:textId="77777777" w:rsidR="00CE42E6" w:rsidRDefault="00CE42E6">
            <w:pPr>
              <w:autoSpaceDE w:val="0"/>
              <w:autoSpaceDN w:val="0"/>
              <w:adjustRightInd w:val="0"/>
              <w:spacing w:line="480" w:lineRule="auto"/>
              <w:ind w:firstLineChars="200" w:firstLine="420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486" w:type="dxa"/>
          </w:tcPr>
          <w:p w14:paraId="72D876EE" w14:textId="77777777" w:rsidR="00CE42E6" w:rsidRDefault="00CE42E6">
            <w:pPr>
              <w:autoSpaceDE w:val="0"/>
              <w:autoSpaceDN w:val="0"/>
              <w:adjustRightInd w:val="0"/>
              <w:spacing w:line="480" w:lineRule="auto"/>
              <w:ind w:firstLineChars="200" w:firstLine="420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735" w:type="dxa"/>
          </w:tcPr>
          <w:p w14:paraId="5F9F70F5" w14:textId="77777777" w:rsidR="00CE42E6" w:rsidRDefault="00CE42E6">
            <w:pPr>
              <w:autoSpaceDE w:val="0"/>
              <w:autoSpaceDN w:val="0"/>
              <w:adjustRightInd w:val="0"/>
              <w:spacing w:line="480" w:lineRule="auto"/>
              <w:ind w:firstLineChars="200" w:firstLine="420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3209" w:type="dxa"/>
          </w:tcPr>
          <w:p w14:paraId="121BDAFE" w14:textId="77777777" w:rsidR="00CE42E6" w:rsidRDefault="00CE42E6">
            <w:pPr>
              <w:autoSpaceDE w:val="0"/>
              <w:autoSpaceDN w:val="0"/>
              <w:adjustRightInd w:val="0"/>
              <w:spacing w:line="480" w:lineRule="auto"/>
              <w:ind w:firstLineChars="200" w:firstLine="420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169" w:type="dxa"/>
          </w:tcPr>
          <w:p w14:paraId="425E6DF3" w14:textId="77777777" w:rsidR="00CE42E6" w:rsidRDefault="00CE42E6">
            <w:pPr>
              <w:autoSpaceDE w:val="0"/>
              <w:autoSpaceDN w:val="0"/>
              <w:adjustRightInd w:val="0"/>
              <w:spacing w:line="480" w:lineRule="auto"/>
              <w:ind w:firstLineChars="200" w:firstLine="420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584" w:type="dxa"/>
          </w:tcPr>
          <w:p w14:paraId="5019A3CD" w14:textId="77777777" w:rsidR="00CE42E6" w:rsidRDefault="00CE42E6">
            <w:pPr>
              <w:autoSpaceDE w:val="0"/>
              <w:autoSpaceDN w:val="0"/>
              <w:adjustRightInd w:val="0"/>
              <w:spacing w:line="480" w:lineRule="auto"/>
              <w:ind w:firstLineChars="200" w:firstLine="420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</w:tr>
      <w:tr w:rsidR="00CE42E6" w14:paraId="03AC592A" w14:textId="77777777">
        <w:trPr>
          <w:jc w:val="center"/>
        </w:trPr>
        <w:tc>
          <w:tcPr>
            <w:tcW w:w="775" w:type="dxa"/>
          </w:tcPr>
          <w:p w14:paraId="3D694E5B" w14:textId="77777777" w:rsidR="00CE42E6" w:rsidRDefault="0000000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018" w:type="dxa"/>
          </w:tcPr>
          <w:p w14:paraId="0013BC12" w14:textId="77777777" w:rsidR="00CE42E6" w:rsidRDefault="00CE42E6">
            <w:pPr>
              <w:autoSpaceDE w:val="0"/>
              <w:autoSpaceDN w:val="0"/>
              <w:adjustRightInd w:val="0"/>
              <w:spacing w:line="480" w:lineRule="auto"/>
              <w:ind w:firstLineChars="200" w:firstLine="420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2194" w:type="dxa"/>
          </w:tcPr>
          <w:p w14:paraId="22DB4C19" w14:textId="77777777" w:rsidR="00CE42E6" w:rsidRDefault="00CE42E6">
            <w:pPr>
              <w:autoSpaceDE w:val="0"/>
              <w:autoSpaceDN w:val="0"/>
              <w:adjustRightInd w:val="0"/>
              <w:spacing w:line="480" w:lineRule="auto"/>
              <w:ind w:firstLineChars="200" w:firstLine="420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486" w:type="dxa"/>
          </w:tcPr>
          <w:p w14:paraId="12F29721" w14:textId="77777777" w:rsidR="00CE42E6" w:rsidRDefault="00CE42E6">
            <w:pPr>
              <w:autoSpaceDE w:val="0"/>
              <w:autoSpaceDN w:val="0"/>
              <w:adjustRightInd w:val="0"/>
              <w:spacing w:line="480" w:lineRule="auto"/>
              <w:ind w:firstLineChars="200" w:firstLine="420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735" w:type="dxa"/>
          </w:tcPr>
          <w:p w14:paraId="4D9100EF" w14:textId="77777777" w:rsidR="00CE42E6" w:rsidRDefault="00CE42E6">
            <w:pPr>
              <w:autoSpaceDE w:val="0"/>
              <w:autoSpaceDN w:val="0"/>
              <w:adjustRightInd w:val="0"/>
              <w:spacing w:line="480" w:lineRule="auto"/>
              <w:ind w:firstLineChars="200" w:firstLine="420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3209" w:type="dxa"/>
          </w:tcPr>
          <w:p w14:paraId="360174EE" w14:textId="77777777" w:rsidR="00CE42E6" w:rsidRDefault="00CE42E6">
            <w:pPr>
              <w:autoSpaceDE w:val="0"/>
              <w:autoSpaceDN w:val="0"/>
              <w:adjustRightInd w:val="0"/>
              <w:spacing w:line="480" w:lineRule="auto"/>
              <w:ind w:firstLineChars="200" w:firstLine="420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169" w:type="dxa"/>
          </w:tcPr>
          <w:p w14:paraId="6C7C039B" w14:textId="77777777" w:rsidR="00CE42E6" w:rsidRDefault="00CE42E6">
            <w:pPr>
              <w:autoSpaceDE w:val="0"/>
              <w:autoSpaceDN w:val="0"/>
              <w:adjustRightInd w:val="0"/>
              <w:spacing w:line="480" w:lineRule="auto"/>
              <w:ind w:firstLineChars="200" w:firstLine="420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584" w:type="dxa"/>
          </w:tcPr>
          <w:p w14:paraId="22EF31B9" w14:textId="77777777" w:rsidR="00CE42E6" w:rsidRDefault="00CE42E6">
            <w:pPr>
              <w:autoSpaceDE w:val="0"/>
              <w:autoSpaceDN w:val="0"/>
              <w:adjustRightInd w:val="0"/>
              <w:spacing w:line="480" w:lineRule="auto"/>
              <w:ind w:firstLineChars="200" w:firstLine="420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</w:tr>
      <w:tr w:rsidR="00CE42E6" w14:paraId="6F7B7AA3" w14:textId="77777777">
        <w:trPr>
          <w:jc w:val="center"/>
        </w:trPr>
        <w:tc>
          <w:tcPr>
            <w:tcW w:w="775" w:type="dxa"/>
          </w:tcPr>
          <w:p w14:paraId="6FE44059" w14:textId="77777777" w:rsidR="00CE42E6" w:rsidRDefault="0000000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018" w:type="dxa"/>
          </w:tcPr>
          <w:p w14:paraId="7949342D" w14:textId="77777777" w:rsidR="00CE42E6" w:rsidRDefault="00CE42E6">
            <w:pPr>
              <w:autoSpaceDE w:val="0"/>
              <w:autoSpaceDN w:val="0"/>
              <w:adjustRightInd w:val="0"/>
              <w:spacing w:line="480" w:lineRule="auto"/>
              <w:ind w:firstLineChars="200" w:firstLine="420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2194" w:type="dxa"/>
          </w:tcPr>
          <w:p w14:paraId="5B74E224" w14:textId="77777777" w:rsidR="00CE42E6" w:rsidRDefault="00CE42E6">
            <w:pPr>
              <w:autoSpaceDE w:val="0"/>
              <w:autoSpaceDN w:val="0"/>
              <w:adjustRightInd w:val="0"/>
              <w:spacing w:line="480" w:lineRule="auto"/>
              <w:ind w:firstLineChars="200" w:firstLine="420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486" w:type="dxa"/>
          </w:tcPr>
          <w:p w14:paraId="32717E9A" w14:textId="77777777" w:rsidR="00CE42E6" w:rsidRDefault="00CE42E6">
            <w:pPr>
              <w:autoSpaceDE w:val="0"/>
              <w:autoSpaceDN w:val="0"/>
              <w:adjustRightInd w:val="0"/>
              <w:spacing w:line="480" w:lineRule="auto"/>
              <w:ind w:firstLineChars="200" w:firstLine="420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735" w:type="dxa"/>
          </w:tcPr>
          <w:p w14:paraId="56B85B9B" w14:textId="77777777" w:rsidR="00CE42E6" w:rsidRDefault="00CE42E6">
            <w:pPr>
              <w:autoSpaceDE w:val="0"/>
              <w:autoSpaceDN w:val="0"/>
              <w:adjustRightInd w:val="0"/>
              <w:spacing w:line="480" w:lineRule="auto"/>
              <w:ind w:firstLineChars="200" w:firstLine="420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3209" w:type="dxa"/>
          </w:tcPr>
          <w:p w14:paraId="0C90AEE9" w14:textId="77777777" w:rsidR="00CE42E6" w:rsidRDefault="00CE42E6">
            <w:pPr>
              <w:autoSpaceDE w:val="0"/>
              <w:autoSpaceDN w:val="0"/>
              <w:adjustRightInd w:val="0"/>
              <w:spacing w:line="480" w:lineRule="auto"/>
              <w:ind w:firstLineChars="200" w:firstLine="420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169" w:type="dxa"/>
          </w:tcPr>
          <w:p w14:paraId="32A08355" w14:textId="77777777" w:rsidR="00CE42E6" w:rsidRDefault="00CE42E6">
            <w:pPr>
              <w:autoSpaceDE w:val="0"/>
              <w:autoSpaceDN w:val="0"/>
              <w:adjustRightInd w:val="0"/>
              <w:spacing w:line="480" w:lineRule="auto"/>
              <w:ind w:firstLineChars="200" w:firstLine="420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584" w:type="dxa"/>
          </w:tcPr>
          <w:p w14:paraId="72B677D5" w14:textId="77777777" w:rsidR="00CE42E6" w:rsidRDefault="00CE42E6">
            <w:pPr>
              <w:autoSpaceDE w:val="0"/>
              <w:autoSpaceDN w:val="0"/>
              <w:adjustRightInd w:val="0"/>
              <w:spacing w:line="480" w:lineRule="auto"/>
              <w:ind w:firstLineChars="200" w:firstLine="420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</w:tr>
      <w:tr w:rsidR="00CE42E6" w14:paraId="6597AB3B" w14:textId="77777777">
        <w:trPr>
          <w:jc w:val="center"/>
        </w:trPr>
        <w:tc>
          <w:tcPr>
            <w:tcW w:w="775" w:type="dxa"/>
          </w:tcPr>
          <w:p w14:paraId="04D1528E" w14:textId="77777777" w:rsidR="00CE42E6" w:rsidRDefault="0000000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018" w:type="dxa"/>
          </w:tcPr>
          <w:p w14:paraId="227D6C88" w14:textId="77777777" w:rsidR="00CE42E6" w:rsidRDefault="00CE42E6">
            <w:pPr>
              <w:autoSpaceDE w:val="0"/>
              <w:autoSpaceDN w:val="0"/>
              <w:adjustRightInd w:val="0"/>
              <w:spacing w:line="480" w:lineRule="auto"/>
              <w:ind w:firstLineChars="200" w:firstLine="420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2194" w:type="dxa"/>
          </w:tcPr>
          <w:p w14:paraId="11E5E8ED" w14:textId="77777777" w:rsidR="00CE42E6" w:rsidRDefault="00CE42E6">
            <w:pPr>
              <w:autoSpaceDE w:val="0"/>
              <w:autoSpaceDN w:val="0"/>
              <w:adjustRightInd w:val="0"/>
              <w:spacing w:line="480" w:lineRule="auto"/>
              <w:ind w:firstLineChars="200" w:firstLine="420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486" w:type="dxa"/>
          </w:tcPr>
          <w:p w14:paraId="263B388F" w14:textId="77777777" w:rsidR="00CE42E6" w:rsidRDefault="00CE42E6">
            <w:pPr>
              <w:autoSpaceDE w:val="0"/>
              <w:autoSpaceDN w:val="0"/>
              <w:adjustRightInd w:val="0"/>
              <w:spacing w:line="480" w:lineRule="auto"/>
              <w:ind w:firstLineChars="200" w:firstLine="420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735" w:type="dxa"/>
          </w:tcPr>
          <w:p w14:paraId="445F8531" w14:textId="77777777" w:rsidR="00CE42E6" w:rsidRDefault="00CE42E6">
            <w:pPr>
              <w:autoSpaceDE w:val="0"/>
              <w:autoSpaceDN w:val="0"/>
              <w:adjustRightInd w:val="0"/>
              <w:spacing w:line="480" w:lineRule="auto"/>
              <w:ind w:firstLineChars="200" w:firstLine="420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3209" w:type="dxa"/>
          </w:tcPr>
          <w:p w14:paraId="1563307F" w14:textId="77777777" w:rsidR="00CE42E6" w:rsidRDefault="00CE42E6">
            <w:pPr>
              <w:autoSpaceDE w:val="0"/>
              <w:autoSpaceDN w:val="0"/>
              <w:adjustRightInd w:val="0"/>
              <w:spacing w:line="480" w:lineRule="auto"/>
              <w:ind w:firstLineChars="200" w:firstLine="420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169" w:type="dxa"/>
          </w:tcPr>
          <w:p w14:paraId="781327AA" w14:textId="77777777" w:rsidR="00CE42E6" w:rsidRDefault="00CE42E6">
            <w:pPr>
              <w:autoSpaceDE w:val="0"/>
              <w:autoSpaceDN w:val="0"/>
              <w:adjustRightInd w:val="0"/>
              <w:spacing w:line="480" w:lineRule="auto"/>
              <w:ind w:firstLineChars="200" w:firstLine="420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584" w:type="dxa"/>
          </w:tcPr>
          <w:p w14:paraId="21DC6CC4" w14:textId="77777777" w:rsidR="00CE42E6" w:rsidRDefault="00CE42E6">
            <w:pPr>
              <w:autoSpaceDE w:val="0"/>
              <w:autoSpaceDN w:val="0"/>
              <w:adjustRightInd w:val="0"/>
              <w:spacing w:line="480" w:lineRule="auto"/>
              <w:ind w:firstLineChars="200" w:firstLine="420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</w:tr>
      <w:tr w:rsidR="00CE42E6" w14:paraId="39F91BDC" w14:textId="77777777">
        <w:trPr>
          <w:trHeight w:val="495"/>
          <w:jc w:val="center"/>
        </w:trPr>
        <w:tc>
          <w:tcPr>
            <w:tcW w:w="775" w:type="dxa"/>
          </w:tcPr>
          <w:p w14:paraId="3056A21E" w14:textId="77777777" w:rsidR="00CE42E6" w:rsidRDefault="0000000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2018" w:type="dxa"/>
          </w:tcPr>
          <w:p w14:paraId="2383BA8E" w14:textId="77777777" w:rsidR="00CE42E6" w:rsidRDefault="00CE42E6">
            <w:pPr>
              <w:autoSpaceDE w:val="0"/>
              <w:autoSpaceDN w:val="0"/>
              <w:adjustRightInd w:val="0"/>
              <w:spacing w:line="480" w:lineRule="auto"/>
              <w:ind w:firstLineChars="200" w:firstLine="420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2194" w:type="dxa"/>
          </w:tcPr>
          <w:p w14:paraId="11E9BD4F" w14:textId="77777777" w:rsidR="00CE42E6" w:rsidRDefault="00CE42E6">
            <w:pPr>
              <w:autoSpaceDE w:val="0"/>
              <w:autoSpaceDN w:val="0"/>
              <w:adjustRightInd w:val="0"/>
              <w:spacing w:line="480" w:lineRule="auto"/>
              <w:ind w:firstLineChars="200" w:firstLine="420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486" w:type="dxa"/>
          </w:tcPr>
          <w:p w14:paraId="584F382E" w14:textId="77777777" w:rsidR="00CE42E6" w:rsidRDefault="00CE42E6">
            <w:pPr>
              <w:autoSpaceDE w:val="0"/>
              <w:autoSpaceDN w:val="0"/>
              <w:adjustRightInd w:val="0"/>
              <w:spacing w:line="480" w:lineRule="auto"/>
              <w:ind w:firstLineChars="200" w:firstLine="420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735" w:type="dxa"/>
          </w:tcPr>
          <w:p w14:paraId="528846F9" w14:textId="77777777" w:rsidR="00CE42E6" w:rsidRDefault="00CE42E6">
            <w:pPr>
              <w:autoSpaceDE w:val="0"/>
              <w:autoSpaceDN w:val="0"/>
              <w:adjustRightInd w:val="0"/>
              <w:spacing w:line="480" w:lineRule="auto"/>
              <w:ind w:firstLineChars="200" w:firstLine="420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3209" w:type="dxa"/>
          </w:tcPr>
          <w:p w14:paraId="42D48EEF" w14:textId="77777777" w:rsidR="00CE42E6" w:rsidRDefault="00CE42E6">
            <w:pPr>
              <w:autoSpaceDE w:val="0"/>
              <w:autoSpaceDN w:val="0"/>
              <w:adjustRightInd w:val="0"/>
              <w:spacing w:line="480" w:lineRule="auto"/>
              <w:ind w:firstLineChars="200" w:firstLine="420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169" w:type="dxa"/>
          </w:tcPr>
          <w:p w14:paraId="40052273" w14:textId="77777777" w:rsidR="00CE42E6" w:rsidRDefault="00CE42E6">
            <w:pPr>
              <w:autoSpaceDE w:val="0"/>
              <w:autoSpaceDN w:val="0"/>
              <w:adjustRightInd w:val="0"/>
              <w:spacing w:line="480" w:lineRule="auto"/>
              <w:ind w:firstLineChars="200" w:firstLine="420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584" w:type="dxa"/>
          </w:tcPr>
          <w:p w14:paraId="1D4AA0EC" w14:textId="77777777" w:rsidR="00CE42E6" w:rsidRDefault="00CE42E6">
            <w:pPr>
              <w:autoSpaceDE w:val="0"/>
              <w:autoSpaceDN w:val="0"/>
              <w:adjustRightInd w:val="0"/>
              <w:spacing w:line="480" w:lineRule="auto"/>
              <w:ind w:firstLineChars="200" w:firstLine="420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</w:tr>
    </w:tbl>
    <w:p w14:paraId="122636E6" w14:textId="77777777" w:rsidR="00CE42E6" w:rsidRDefault="00CE42E6"/>
    <w:sectPr w:rsidR="00CE42E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D4F7A" w14:textId="77777777" w:rsidR="00353A0B" w:rsidRDefault="00353A0B" w:rsidP="00AB5E17">
      <w:r>
        <w:separator/>
      </w:r>
    </w:p>
  </w:endnote>
  <w:endnote w:type="continuationSeparator" w:id="0">
    <w:p w14:paraId="55D9ABBA" w14:textId="77777777" w:rsidR="00353A0B" w:rsidRDefault="00353A0B" w:rsidP="00AB5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9382C" w14:textId="77777777" w:rsidR="00353A0B" w:rsidRDefault="00353A0B" w:rsidP="00AB5E17">
      <w:r>
        <w:separator/>
      </w:r>
    </w:p>
  </w:footnote>
  <w:footnote w:type="continuationSeparator" w:id="0">
    <w:p w14:paraId="09FEA5F4" w14:textId="77777777" w:rsidR="00353A0B" w:rsidRDefault="00353A0B" w:rsidP="00AB5E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42E6"/>
    <w:rsid w:val="00353A0B"/>
    <w:rsid w:val="00513889"/>
    <w:rsid w:val="00695EBE"/>
    <w:rsid w:val="00916382"/>
    <w:rsid w:val="00A60225"/>
    <w:rsid w:val="00AB5E17"/>
    <w:rsid w:val="00CE42E6"/>
    <w:rsid w:val="1E633F35"/>
    <w:rsid w:val="37D724DF"/>
    <w:rsid w:val="48DD37D5"/>
    <w:rsid w:val="5D8D4F56"/>
    <w:rsid w:val="7E22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48CA61"/>
  <w15:docId w15:val="{0E651B71-B3BB-4AC4-B0C5-7B54E8D6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uiPriority="99" w:unhideWhenUsed="1" w:qFormat="1"/>
    <w:lsdException w:name="Subtitle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5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paragraph" w:styleId="5">
    <w:name w:val="heading 5"/>
    <w:basedOn w:val="a"/>
    <w:next w:val="a"/>
    <w:qFormat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next w:val="a"/>
    <w:uiPriority w:val="99"/>
    <w:unhideWhenUsed/>
    <w:qFormat/>
    <w:pPr>
      <w:spacing w:after="120"/>
      <w:ind w:leftChars="200" w:left="420"/>
    </w:pPr>
  </w:style>
  <w:style w:type="paragraph" w:styleId="2">
    <w:name w:val="Body Text First Indent 2"/>
    <w:basedOn w:val="a3"/>
    <w:uiPriority w:val="99"/>
    <w:unhideWhenUsed/>
    <w:qFormat/>
    <w:pPr>
      <w:ind w:firstLineChars="200" w:firstLine="420"/>
    </w:pPr>
  </w:style>
  <w:style w:type="paragraph" w:styleId="a4">
    <w:name w:val="header"/>
    <w:basedOn w:val="a"/>
    <w:link w:val="a5"/>
    <w:rsid w:val="00AB5E1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B5E17"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rsid w:val="00AB5E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B5E17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86187</dc:creator>
  <cp:lastModifiedBy>H claire</cp:lastModifiedBy>
  <cp:revision>4</cp:revision>
  <dcterms:created xsi:type="dcterms:W3CDTF">2026-07-01T07:40:00Z</dcterms:created>
  <dcterms:modified xsi:type="dcterms:W3CDTF">2026-07-07T06:23:00Z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eyJoZGlkIjoiMDY4NjgzZTI5YmQ5MjlhOTg2YjBiNmJkZTczZjE3ZjMiLCJ1c2VySWQiOiIzMzQwMTMyNjEifQ==</vt:lpwstr>
  </property>
  <property fmtid="{D5CDD505-2E9C-101B-9397-08002B2CF9AE}" pid="4" name="ICV">
    <vt:lpwstr>1431B17DF5D1469DBA1BAE71B00BBD29_12</vt:lpwstr>
  </property>
  <property fmtid="{D5CDD505-2E9C-101B-9397-08002B2CF9AE}" pid="5" name="GrammarlyDocumentId">
    <vt:lpwstr>df06f9b6-b8c1-49c1-88e1-bbb2343656ae</vt:lpwstr>
  </property>
</Properties>
</file>